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1BD654DD" w:rsidR="00635276" w:rsidRDefault="009D763F" w:rsidP="00AD6269">
      <w:pPr>
        <w:pStyle w:val="Heading1"/>
      </w:pPr>
      <w:r>
        <w:t>All of Us Consent</w:t>
      </w:r>
      <w:r w:rsidR="00832B46">
        <w:t xml:space="preserve"> </w:t>
      </w:r>
      <w:r>
        <w:t>|</w:t>
      </w:r>
      <w:r w:rsidR="00832B46">
        <w:t xml:space="preserve"> </w:t>
      </w:r>
      <w:r>
        <w:t>Intro to Consent</w:t>
      </w:r>
    </w:p>
    <w:p w14:paraId="0E9C9024" w14:textId="77777777" w:rsidR="00AD6269" w:rsidRPr="00AD6269" w:rsidRDefault="00AD6269" w:rsidP="00AD6269"/>
    <w:p w14:paraId="276B527F" w14:textId="670FB6FD" w:rsidR="00AD6269" w:rsidRDefault="00D04E41" w:rsidP="00AB55E7">
      <w:hyperlink r:id="rId6" w:history="1">
        <w:r w:rsidR="009D763F" w:rsidRPr="004A6F58">
          <w:rPr>
            <w:rStyle w:val="Hyperlink"/>
          </w:rPr>
          <w:t>https://www.youtube.com/watch?v=xxdplnjXQPs&amp;list=PLHceB7Ek40_MvfJ3Jpo8N20EeSJnZfi2i&amp;index=1</w:t>
        </w:r>
      </w:hyperlink>
    </w:p>
    <w:p w14:paraId="32223B57" w14:textId="58CC970C" w:rsidR="009D763F" w:rsidRDefault="009D763F" w:rsidP="00AB55E7"/>
    <w:p w14:paraId="3BCB8AA4" w14:textId="24779FB2" w:rsidR="009D763F" w:rsidRDefault="009D763F" w:rsidP="009D763F">
      <w:pPr>
        <w:pStyle w:val="Heading2"/>
      </w:pPr>
      <w:r>
        <w:t>Animation begins:</w:t>
      </w:r>
    </w:p>
    <w:p w14:paraId="1C362444" w14:textId="473DA014" w:rsidR="009D763F" w:rsidRDefault="009D763F" w:rsidP="009D763F">
      <w:pPr>
        <w:pStyle w:val="Descriptivetext"/>
      </w:pPr>
      <w:r>
        <w:t>Animation of a woman standing outside with mountains behind her.</w:t>
      </w:r>
    </w:p>
    <w:p w14:paraId="2232FC54" w14:textId="1906ECEC" w:rsidR="009D763F" w:rsidRDefault="009D763F" w:rsidP="00AB55E7"/>
    <w:p w14:paraId="39BBDB5F" w14:textId="5D0FCFE5" w:rsidR="009D763F" w:rsidRDefault="00832B46" w:rsidP="009D763F">
      <w:pPr>
        <w:pStyle w:val="Heading2"/>
      </w:pPr>
      <w:r>
        <w:t>Narrator</w:t>
      </w:r>
      <w:r w:rsidR="009D763F">
        <w:t>:</w:t>
      </w:r>
    </w:p>
    <w:p w14:paraId="2A184409" w14:textId="77777777" w:rsidR="002B21EA" w:rsidRPr="000273E6" w:rsidRDefault="002B21EA" w:rsidP="002B21EA">
      <w:pPr>
        <w:rPr>
          <w:rFonts w:eastAsia="Courier New" w:cs="Courier New"/>
        </w:rPr>
      </w:pPr>
      <w:r w:rsidRPr="000273E6">
        <w:rPr>
          <w:rFonts w:eastAsia="Courier New" w:cs="Courier New"/>
        </w:rPr>
        <w:t>If you would like to take part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 xml:space="preserve">in the </w:t>
      </w:r>
      <w:r w:rsidRPr="00D04E41">
        <w:rPr>
          <w:rFonts w:eastAsia="Courier New" w:cs="Courier New"/>
          <w:i/>
        </w:rPr>
        <w:t>All of Us</w:t>
      </w:r>
      <w:r w:rsidRPr="000273E6">
        <w:rPr>
          <w:rFonts w:eastAsia="Courier New" w:cs="Courier New"/>
        </w:rPr>
        <w:t xml:space="preserve"> Research Program,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we will need your consent.</w:t>
      </w:r>
    </w:p>
    <w:p w14:paraId="0E46BFF5" w14:textId="77777777" w:rsidR="009D763F" w:rsidRDefault="009D763F" w:rsidP="00AB55E7">
      <w:bookmarkStart w:id="0" w:name="_GoBack"/>
      <w:bookmarkEnd w:id="0"/>
    </w:p>
    <w:p w14:paraId="3A49FA2B" w14:textId="5A423196" w:rsidR="002B21EA" w:rsidRDefault="002B21EA" w:rsidP="002B21EA">
      <w:pPr>
        <w:pStyle w:val="Heading2"/>
      </w:pPr>
      <w:r>
        <w:t>Animation continues:</w:t>
      </w:r>
    </w:p>
    <w:p w14:paraId="640FB79B" w14:textId="36B70787" w:rsidR="009D763F" w:rsidRDefault="002B21EA" w:rsidP="002B21EA">
      <w:pPr>
        <w:pStyle w:val="Descriptivetext"/>
      </w:pPr>
      <w:r>
        <w:t>An X appears, then a blank line, and finally the name “Judy,” handwritten in the blank.</w:t>
      </w:r>
    </w:p>
    <w:p w14:paraId="08BC5245" w14:textId="3BACD119" w:rsidR="009D763F" w:rsidRDefault="009D763F" w:rsidP="00AB55E7"/>
    <w:p w14:paraId="2F664320" w14:textId="2CF6E63D" w:rsidR="002B21EA" w:rsidRDefault="00832B46" w:rsidP="002B21EA">
      <w:pPr>
        <w:pStyle w:val="Heading2"/>
      </w:pPr>
      <w:r>
        <w:t>Narrator</w:t>
      </w:r>
      <w:r w:rsidR="002B21EA">
        <w:t>:</w:t>
      </w:r>
    </w:p>
    <w:p w14:paraId="418668D9" w14:textId="77777777" w:rsidR="002B21EA" w:rsidRPr="000273E6" w:rsidRDefault="002B21EA" w:rsidP="002B21EA">
      <w:pPr>
        <w:rPr>
          <w:rFonts w:eastAsia="Courier New" w:cs="Courier New"/>
        </w:rPr>
      </w:pPr>
      <w:r w:rsidRPr="000273E6">
        <w:rPr>
          <w:rFonts w:eastAsia="Courier New" w:cs="Courier New"/>
        </w:rPr>
        <w:t>The consent process is very important.</w:t>
      </w:r>
    </w:p>
    <w:p w14:paraId="6FDE701D" w14:textId="3C385A0D" w:rsidR="009D763F" w:rsidRDefault="009D763F" w:rsidP="00AB55E7"/>
    <w:p w14:paraId="7E32ABA4" w14:textId="77777777" w:rsidR="002B21EA" w:rsidRDefault="002B21EA" w:rsidP="002B21EA">
      <w:pPr>
        <w:pStyle w:val="Heading2"/>
      </w:pPr>
      <w:r>
        <w:t>Animation continues:</w:t>
      </w:r>
    </w:p>
    <w:p w14:paraId="58E37E1C" w14:textId="087C9B73" w:rsidR="002B21EA" w:rsidRDefault="002B21EA" w:rsidP="002B21EA">
      <w:pPr>
        <w:pStyle w:val="Descriptivetext"/>
      </w:pPr>
      <w:r>
        <w:t>The signature disappears.</w:t>
      </w:r>
    </w:p>
    <w:p w14:paraId="3CACC098" w14:textId="4A655332" w:rsidR="002B21EA" w:rsidRDefault="002B21EA" w:rsidP="00AB55E7"/>
    <w:p w14:paraId="313F919C" w14:textId="64445ABB" w:rsidR="002B21EA" w:rsidRDefault="00832B46" w:rsidP="002B21EA">
      <w:pPr>
        <w:pStyle w:val="Heading2"/>
      </w:pPr>
      <w:r>
        <w:t>Narrator</w:t>
      </w:r>
      <w:r w:rsidR="002B21EA">
        <w:t>:</w:t>
      </w:r>
    </w:p>
    <w:p w14:paraId="1BC70715" w14:textId="394308CC" w:rsidR="002B21EA" w:rsidRDefault="002B21EA" w:rsidP="002B21EA">
      <w:pPr>
        <w:rPr>
          <w:rFonts w:eastAsia="Courier New" w:cs="Courier New"/>
        </w:rPr>
      </w:pPr>
      <w:r w:rsidRPr="000273E6">
        <w:rPr>
          <w:rFonts w:eastAsia="Courier New" w:cs="Courier New"/>
        </w:rPr>
        <w:t>It helps you understand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what taking part means.</w:t>
      </w:r>
    </w:p>
    <w:p w14:paraId="5BB53C45" w14:textId="52D60BD1" w:rsidR="002B21EA" w:rsidRDefault="002B21EA" w:rsidP="002B21EA">
      <w:pPr>
        <w:rPr>
          <w:rFonts w:eastAsia="Courier New" w:cs="Courier New"/>
        </w:rPr>
      </w:pPr>
    </w:p>
    <w:p w14:paraId="057AC47C" w14:textId="77777777" w:rsidR="002B21EA" w:rsidRDefault="002B21EA" w:rsidP="002B21EA">
      <w:pPr>
        <w:pStyle w:val="Heading2"/>
      </w:pPr>
      <w:r>
        <w:t>Animation continues:</w:t>
      </w:r>
    </w:p>
    <w:p w14:paraId="2C35860C" w14:textId="25F07CD6" w:rsidR="002B21EA" w:rsidRDefault="002B21EA" w:rsidP="002B21EA">
      <w:pPr>
        <w:pStyle w:val="Descriptivetext"/>
      </w:pPr>
      <w:r>
        <w:t xml:space="preserve">The </w:t>
      </w:r>
      <w:r w:rsidRPr="00D04E41">
        <w:rPr>
          <w:i w:val="0"/>
        </w:rPr>
        <w:t>All of Us</w:t>
      </w:r>
      <w:r>
        <w:t xml:space="preserve"> logo appears, followed by three icons: </w:t>
      </w:r>
      <w:r w:rsidR="000819D4">
        <w:t>a</w:t>
      </w:r>
      <w:r>
        <w:t xml:space="preserve"> clipboard with a checklist, a microscope, and </w:t>
      </w:r>
      <w:r w:rsidR="000819D4">
        <w:t xml:space="preserve">a </w:t>
      </w:r>
      <w:r>
        <w:t>clipboard with a piece of paper with an X and a signature line</w:t>
      </w:r>
      <w:r w:rsidR="000819D4">
        <w:t>.</w:t>
      </w:r>
    </w:p>
    <w:p w14:paraId="4F32E361" w14:textId="6E49F1AD" w:rsidR="002B21EA" w:rsidRDefault="002B21EA" w:rsidP="00AB55E7"/>
    <w:p w14:paraId="485F7A2B" w14:textId="650B531E" w:rsidR="002B21EA" w:rsidRDefault="00832B46" w:rsidP="002B21EA">
      <w:pPr>
        <w:pStyle w:val="Heading2"/>
      </w:pPr>
      <w:r>
        <w:t>Narrator</w:t>
      </w:r>
      <w:r w:rsidR="002B21EA">
        <w:t>:</w:t>
      </w:r>
    </w:p>
    <w:p w14:paraId="132B4E7F" w14:textId="77777777" w:rsidR="002B21EA" w:rsidRPr="000273E6" w:rsidRDefault="002B21EA" w:rsidP="002B21EA">
      <w:pPr>
        <w:rPr>
          <w:rFonts w:eastAsia="Courier New" w:cs="Courier New"/>
        </w:rPr>
      </w:pPr>
      <w:r w:rsidRPr="000273E6">
        <w:rPr>
          <w:rFonts w:eastAsia="Courier New" w:cs="Courier New"/>
        </w:rPr>
        <w:t>If you complete the consent,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the next step will be sharing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your health data.</w:t>
      </w:r>
    </w:p>
    <w:p w14:paraId="25C97A34" w14:textId="3D61D636" w:rsidR="002B21EA" w:rsidRDefault="002B21EA" w:rsidP="00AB55E7"/>
    <w:p w14:paraId="64F1EF76" w14:textId="77777777" w:rsidR="002B21EA" w:rsidRDefault="002B21EA" w:rsidP="002B21EA">
      <w:pPr>
        <w:pStyle w:val="Heading2"/>
      </w:pPr>
      <w:r>
        <w:t>Animation continues:</w:t>
      </w:r>
    </w:p>
    <w:p w14:paraId="1A9A2D54" w14:textId="23004C9C" w:rsidR="002B21EA" w:rsidRPr="000273E6" w:rsidRDefault="002B21EA" w:rsidP="002B21EA">
      <w:pPr>
        <w:pStyle w:val="Descriptivetext"/>
      </w:pPr>
      <w:r>
        <w:t>Three more icons appear: a bathroom scale, a beaker and test tube, and a padlock with a heart on it.</w:t>
      </w:r>
    </w:p>
    <w:p w14:paraId="0141B0A0" w14:textId="5D87C07B" w:rsidR="002B21EA" w:rsidRDefault="002B21EA" w:rsidP="002B21EA">
      <w:pPr>
        <w:rPr>
          <w:rFonts w:eastAsia="Courier New" w:cs="Courier New"/>
        </w:rPr>
      </w:pPr>
    </w:p>
    <w:p w14:paraId="49563A29" w14:textId="27E42B75" w:rsidR="009D1DE4" w:rsidRDefault="00832B46" w:rsidP="009D1DE4">
      <w:pPr>
        <w:pStyle w:val="Heading2"/>
      </w:pPr>
      <w:r>
        <w:t>Narrator</w:t>
      </w:r>
      <w:r w:rsidR="009D1DE4">
        <w:t>:</w:t>
      </w:r>
    </w:p>
    <w:p w14:paraId="4321F92B" w14:textId="77777777" w:rsidR="009D1DE4" w:rsidRPr="000273E6" w:rsidRDefault="009D1DE4" w:rsidP="009D1DE4">
      <w:pPr>
        <w:rPr>
          <w:rFonts w:eastAsia="Courier New" w:cs="Courier New"/>
        </w:rPr>
      </w:pPr>
      <w:r w:rsidRPr="000273E6">
        <w:rPr>
          <w:rFonts w:eastAsia="Courier New" w:cs="Courier New"/>
        </w:rPr>
        <w:t>We hope that this will help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researchers find new things,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including maybe the next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big health breakthrough.</w:t>
      </w:r>
    </w:p>
    <w:p w14:paraId="3BF01749" w14:textId="04BA14E1" w:rsidR="002B21EA" w:rsidRDefault="002B21EA" w:rsidP="002B21EA">
      <w:pPr>
        <w:rPr>
          <w:rFonts w:eastAsia="Courier New" w:cs="Courier New"/>
        </w:rPr>
      </w:pPr>
    </w:p>
    <w:p w14:paraId="5F6E046B" w14:textId="77777777" w:rsidR="009D1DE4" w:rsidRDefault="009D1DE4" w:rsidP="009D1DE4">
      <w:pPr>
        <w:pStyle w:val="Heading2"/>
      </w:pPr>
      <w:r>
        <w:t>Animation continues:</w:t>
      </w:r>
    </w:p>
    <w:p w14:paraId="71BFA88B" w14:textId="10E99016" w:rsidR="002B21EA" w:rsidRDefault="009D1DE4" w:rsidP="009D1DE4">
      <w:pPr>
        <w:pStyle w:val="Descriptivetext"/>
      </w:pPr>
      <w:r>
        <w:t xml:space="preserve">The icons and the </w:t>
      </w:r>
      <w:r w:rsidRPr="00D04E41">
        <w:rPr>
          <w:i w:val="0"/>
        </w:rPr>
        <w:t>All of Us</w:t>
      </w:r>
      <w:r>
        <w:t xml:space="preserve"> logo disappear, one by one.</w:t>
      </w:r>
    </w:p>
    <w:p w14:paraId="203EE9DE" w14:textId="77777777" w:rsidR="002B21EA" w:rsidRPr="000273E6" w:rsidRDefault="002B21EA" w:rsidP="002B21EA">
      <w:pPr>
        <w:rPr>
          <w:rFonts w:eastAsia="Courier New" w:cs="Courier New"/>
        </w:rPr>
      </w:pPr>
    </w:p>
    <w:p w14:paraId="77521690" w14:textId="4E4A500B" w:rsidR="009D1DE4" w:rsidRDefault="00832B46" w:rsidP="009D1DE4">
      <w:pPr>
        <w:pStyle w:val="Heading2"/>
      </w:pPr>
      <w:r>
        <w:t>Narrator</w:t>
      </w:r>
      <w:r w:rsidR="009D1DE4">
        <w:t>:</w:t>
      </w:r>
    </w:p>
    <w:p w14:paraId="1C17C979" w14:textId="77777777" w:rsidR="008F29AE" w:rsidRPr="000273E6" w:rsidRDefault="008F29AE" w:rsidP="008F29AE">
      <w:pPr>
        <w:rPr>
          <w:rFonts w:eastAsia="Courier New" w:cs="Courier New"/>
        </w:rPr>
      </w:pPr>
      <w:r w:rsidRPr="000273E6">
        <w:rPr>
          <w:rFonts w:eastAsia="Courier New" w:cs="Courier New"/>
        </w:rPr>
        <w:t>We</w:t>
      </w:r>
      <w:r>
        <w:rPr>
          <w:rFonts w:eastAsia="Courier New" w:cs="Courier New"/>
        </w:rPr>
        <w:t>’</w:t>
      </w:r>
      <w:r w:rsidRPr="000273E6">
        <w:rPr>
          <w:rFonts w:eastAsia="Courier New" w:cs="Courier New"/>
        </w:rPr>
        <w:t>re now going to go over exactly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what you can expect if you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choose to take part in this</w:t>
      </w:r>
      <w:r>
        <w:rPr>
          <w:rFonts w:eastAsia="Courier New" w:cs="Courier New"/>
        </w:rPr>
        <w:t xml:space="preserve"> </w:t>
      </w:r>
      <w:r w:rsidRPr="000273E6">
        <w:rPr>
          <w:rFonts w:eastAsia="Courier New" w:cs="Courier New"/>
        </w:rPr>
        <w:t>exciting new research program.</w:t>
      </w:r>
    </w:p>
    <w:p w14:paraId="34AACE7D" w14:textId="77777777" w:rsidR="002B21EA" w:rsidRPr="000273E6" w:rsidRDefault="002B21EA" w:rsidP="002B21EA">
      <w:pPr>
        <w:rPr>
          <w:rFonts w:eastAsia="Courier New" w:cs="Courier New"/>
        </w:rPr>
      </w:pPr>
    </w:p>
    <w:p w14:paraId="15AB819F" w14:textId="77777777" w:rsidR="004E6558" w:rsidRDefault="004E6558" w:rsidP="004E6558">
      <w:pPr>
        <w:pStyle w:val="Heading2"/>
      </w:pPr>
      <w:r>
        <w:t>Animation continues:</w:t>
      </w:r>
    </w:p>
    <w:p w14:paraId="4CE7BC06" w14:textId="15F1E693" w:rsidR="002B21EA" w:rsidRDefault="004E6558" w:rsidP="004E6558">
      <w:pPr>
        <w:pStyle w:val="Descriptivetext"/>
      </w:pPr>
      <w:r>
        <w:t>Three more people slide into the scene: a man in a wheelchair, an older man in a baseball cap, and a researcher in a lab coat.</w:t>
      </w:r>
    </w:p>
    <w:p w14:paraId="3D794DF0" w14:textId="71AFD4F7" w:rsidR="004E6558" w:rsidRDefault="004E6558" w:rsidP="004E6558">
      <w:pPr>
        <w:pStyle w:val="Descriptivetext"/>
      </w:pPr>
    </w:p>
    <w:p w14:paraId="0189ED56" w14:textId="725924A9" w:rsidR="004E6558" w:rsidRDefault="004E6558" w:rsidP="004E6558">
      <w:pPr>
        <w:pStyle w:val="Descriptivetext"/>
      </w:pPr>
      <w:r>
        <w:lastRenderedPageBreak/>
        <w:t>Animation ends.</w:t>
      </w:r>
    </w:p>
    <w:p w14:paraId="60E0525A" w14:textId="18C43EF5" w:rsidR="004E6558" w:rsidRDefault="004E6558" w:rsidP="004E6558">
      <w:pPr>
        <w:pStyle w:val="Descriptivetext"/>
      </w:pPr>
    </w:p>
    <w:p w14:paraId="3BB004F0" w14:textId="1BBDD686" w:rsidR="004E6558" w:rsidRPr="000273E6" w:rsidRDefault="004E6558" w:rsidP="004E6558">
      <w:pPr>
        <w:pStyle w:val="Descriptivetext"/>
      </w:pPr>
      <w:r>
        <w:t>Fade out.</w:t>
      </w:r>
    </w:p>
    <w:p w14:paraId="6D63ADBB" w14:textId="77777777" w:rsidR="002B21EA" w:rsidRDefault="002B21EA" w:rsidP="00AB55E7"/>
    <w:sectPr w:rsidR="002B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EBCA" w14:textId="77777777" w:rsidR="00DD52EE" w:rsidRDefault="00DD52EE" w:rsidP="005C308F">
      <w:r>
        <w:separator/>
      </w:r>
    </w:p>
  </w:endnote>
  <w:endnote w:type="continuationSeparator" w:id="0">
    <w:p w14:paraId="2A0014FE" w14:textId="77777777" w:rsidR="00DD52EE" w:rsidRDefault="00DD52EE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8EA2" w14:textId="77777777" w:rsidR="00DD52EE" w:rsidRDefault="00DD52EE" w:rsidP="005C308F">
      <w:r>
        <w:separator/>
      </w:r>
    </w:p>
  </w:footnote>
  <w:footnote w:type="continuationSeparator" w:id="0">
    <w:p w14:paraId="0E197D46" w14:textId="77777777" w:rsidR="00DD52EE" w:rsidRDefault="00DD52EE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819D4"/>
    <w:rsid w:val="000B44B7"/>
    <w:rsid w:val="000F4063"/>
    <w:rsid w:val="000F73B5"/>
    <w:rsid w:val="00103B22"/>
    <w:rsid w:val="00111031"/>
    <w:rsid w:val="0011777D"/>
    <w:rsid w:val="001A5906"/>
    <w:rsid w:val="001D4DB2"/>
    <w:rsid w:val="001D5610"/>
    <w:rsid w:val="00202F12"/>
    <w:rsid w:val="00205922"/>
    <w:rsid w:val="00236035"/>
    <w:rsid w:val="0025108E"/>
    <w:rsid w:val="00261E41"/>
    <w:rsid w:val="00270437"/>
    <w:rsid w:val="00297EDB"/>
    <w:rsid w:val="002A7C3E"/>
    <w:rsid w:val="002B21EA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E6558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76617"/>
    <w:rsid w:val="00682D1E"/>
    <w:rsid w:val="006B39C3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130B2"/>
    <w:rsid w:val="00831670"/>
    <w:rsid w:val="00832B46"/>
    <w:rsid w:val="00835B1B"/>
    <w:rsid w:val="008B3A31"/>
    <w:rsid w:val="008D7234"/>
    <w:rsid w:val="008D7C50"/>
    <w:rsid w:val="008E1018"/>
    <w:rsid w:val="008E137B"/>
    <w:rsid w:val="008E7E07"/>
    <w:rsid w:val="008F29AE"/>
    <w:rsid w:val="008F544E"/>
    <w:rsid w:val="00937019"/>
    <w:rsid w:val="0094599D"/>
    <w:rsid w:val="00963B2C"/>
    <w:rsid w:val="00981CA8"/>
    <w:rsid w:val="00987911"/>
    <w:rsid w:val="009D1DE4"/>
    <w:rsid w:val="009D55D8"/>
    <w:rsid w:val="009D763F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04E41"/>
    <w:rsid w:val="00D1774E"/>
    <w:rsid w:val="00D27803"/>
    <w:rsid w:val="00D35AEA"/>
    <w:rsid w:val="00D377C7"/>
    <w:rsid w:val="00D55A94"/>
    <w:rsid w:val="00D57F97"/>
    <w:rsid w:val="00DA1ADC"/>
    <w:rsid w:val="00DB34A8"/>
    <w:rsid w:val="00DC2A3B"/>
    <w:rsid w:val="00DC2DF8"/>
    <w:rsid w:val="00DD095A"/>
    <w:rsid w:val="00DD4A1E"/>
    <w:rsid w:val="00DD52E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4A49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34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dplnjXQPs&amp;list=PLHceB7Ek40_MvfJ3Jpo8N20EeSJnZfi2i&amp;index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Consent|Intro to Consent</vt:lpstr>
    </vt:vector>
  </TitlesOfParts>
  <Company>All of Us Research Program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Consent|Intro to Consent</dc:title>
  <dc:subject>Consenting to have your data used in the All of Us Research Program</dc:subject>
  <dc:creator>All of Us Research Program</dc:creator>
  <cp:keywords>All of Us Research Program, precision medicine, consent</cp:keywords>
  <cp:lastModifiedBy>Sarah Berson</cp:lastModifiedBy>
  <cp:revision>3</cp:revision>
  <dcterms:created xsi:type="dcterms:W3CDTF">2018-07-25T18:38:00Z</dcterms:created>
  <dcterms:modified xsi:type="dcterms:W3CDTF">2018-07-25T18:39:00Z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