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3F9B44C5" w:rsidR="00635276" w:rsidRDefault="00E630EC" w:rsidP="00AD6269">
      <w:pPr>
        <w:pStyle w:val="Heading1"/>
      </w:pPr>
      <w:bookmarkStart w:id="0" w:name="_GoBack"/>
      <w:bookmarkEnd w:id="0"/>
      <w:r w:rsidRPr="008C19BD">
        <w:rPr>
          <w:i/>
        </w:rPr>
        <w:t>All of Us</w:t>
      </w:r>
      <w:r>
        <w:t xml:space="preserve"> </w:t>
      </w:r>
      <w:r w:rsidR="003D0339">
        <w:t>Research Program | PSA</w:t>
      </w:r>
    </w:p>
    <w:p w14:paraId="0E9C9024" w14:textId="77777777" w:rsidR="00AD6269" w:rsidRPr="00AD6269" w:rsidRDefault="00AD6269" w:rsidP="00AD6269"/>
    <w:p w14:paraId="406AA149" w14:textId="20DC369B" w:rsidR="00E630EC" w:rsidRDefault="00783F4E" w:rsidP="00AB55E7">
      <w:hyperlink r:id="rId6" w:history="1">
        <w:r w:rsidR="003D0339" w:rsidRPr="00C65717">
          <w:rPr>
            <w:rStyle w:val="Hyperlink"/>
          </w:rPr>
          <w:t>https://www.youtube.com/watch?v=zR0c0_vkOxo</w:t>
        </w:r>
      </w:hyperlink>
    </w:p>
    <w:p w14:paraId="1A9B7AED" w14:textId="77777777" w:rsidR="003D0339" w:rsidRDefault="003D0339" w:rsidP="00AB55E7"/>
    <w:p w14:paraId="43E6E1C8" w14:textId="158D57C3" w:rsidR="00C30855" w:rsidRDefault="00820391" w:rsidP="008C19BD">
      <w:pPr>
        <w:pStyle w:val="Heading2"/>
      </w:pPr>
      <w:r>
        <w:t>Opening sequence:</w:t>
      </w:r>
    </w:p>
    <w:p w14:paraId="4DB0DD1C" w14:textId="578FD4E3" w:rsidR="00820391" w:rsidRDefault="00820391" w:rsidP="00820391">
      <w:pPr>
        <w:pStyle w:val="Descriptivetext"/>
      </w:pPr>
      <w:r>
        <w:t xml:space="preserve">Music plays in the background. </w:t>
      </w:r>
    </w:p>
    <w:p w14:paraId="6E01A647" w14:textId="77777777" w:rsidR="00820391" w:rsidRDefault="00820391" w:rsidP="00820391">
      <w:pPr>
        <w:pStyle w:val="Descriptivetext"/>
      </w:pPr>
    </w:p>
    <w:p w14:paraId="627BFBEC" w14:textId="77777777" w:rsidR="00820391" w:rsidRDefault="00820391" w:rsidP="00820391">
      <w:pPr>
        <w:pStyle w:val="Descriptivetext"/>
      </w:pPr>
      <w:r>
        <w:t xml:space="preserve">A scene of a sunrise over mountains. </w:t>
      </w:r>
    </w:p>
    <w:p w14:paraId="45833B0C" w14:textId="77777777" w:rsidR="00820391" w:rsidRDefault="00820391" w:rsidP="00820391">
      <w:pPr>
        <w:pStyle w:val="Descriptivetext"/>
      </w:pPr>
    </w:p>
    <w:p w14:paraId="17A03755" w14:textId="77777777" w:rsidR="00820391" w:rsidRDefault="00820391" w:rsidP="00820391">
      <w:pPr>
        <w:pStyle w:val="Descriptivetext"/>
      </w:pPr>
      <w:r>
        <w:t xml:space="preserve">Cut to an aerial view of two people on horseback on a rocky trail. </w:t>
      </w:r>
    </w:p>
    <w:p w14:paraId="18EB2D65" w14:textId="6ED96A87" w:rsidR="00820391" w:rsidRDefault="00820391" w:rsidP="00820391">
      <w:pPr>
        <w:pStyle w:val="Descriptivetext"/>
      </w:pPr>
    </w:p>
    <w:p w14:paraId="683A2BA5" w14:textId="77777777" w:rsidR="00412A85" w:rsidRDefault="00412A85" w:rsidP="00412A85">
      <w:pPr>
        <w:pStyle w:val="Heading2"/>
      </w:pPr>
      <w:r>
        <w:t>Narrator:</w:t>
      </w:r>
    </w:p>
    <w:p w14:paraId="25D8ADE3" w14:textId="6AFF1271" w:rsidR="00412A85" w:rsidRDefault="00412A85" w:rsidP="00412A85">
      <w:r w:rsidRPr="006519FF">
        <w:t>All across the country</w:t>
      </w:r>
    </w:p>
    <w:p w14:paraId="2F5C9A7F" w14:textId="77777777" w:rsidR="00412A85" w:rsidRDefault="00412A85" w:rsidP="00412A85"/>
    <w:p w14:paraId="3D848687" w14:textId="77777777" w:rsidR="00412A85" w:rsidRDefault="00412A85" w:rsidP="00412A85">
      <w:pPr>
        <w:pStyle w:val="Heading2"/>
      </w:pPr>
      <w:r>
        <w:t>Scene change:</w:t>
      </w:r>
    </w:p>
    <w:p w14:paraId="5E00A62F" w14:textId="77777777" w:rsidR="00820391" w:rsidRDefault="00820391" w:rsidP="00820391">
      <w:pPr>
        <w:pStyle w:val="Descriptivetext"/>
      </w:pPr>
      <w:r>
        <w:t xml:space="preserve">Cut to people on a baseball diamond lit up at night. </w:t>
      </w:r>
    </w:p>
    <w:p w14:paraId="087A4ADF" w14:textId="77777777" w:rsidR="00820391" w:rsidRDefault="00820391" w:rsidP="00820391">
      <w:pPr>
        <w:pStyle w:val="Descriptivetext"/>
      </w:pPr>
    </w:p>
    <w:p w14:paraId="7C0C7672" w14:textId="0528E10A" w:rsidR="00412A85" w:rsidRDefault="00412A85" w:rsidP="00412A85">
      <w:pPr>
        <w:pStyle w:val="Heading2"/>
      </w:pPr>
      <w:r>
        <w:t>Narrator:</w:t>
      </w:r>
    </w:p>
    <w:p w14:paraId="0C4DE639" w14:textId="7B037161" w:rsidR="00412A85" w:rsidRDefault="00412A85" w:rsidP="00412A85">
      <w:r w:rsidRPr="006519FF">
        <w:t>people are coming together</w:t>
      </w:r>
    </w:p>
    <w:p w14:paraId="4E218CD9" w14:textId="77777777" w:rsidR="00412A85" w:rsidRPr="00412A85" w:rsidRDefault="00412A85" w:rsidP="00412A85"/>
    <w:p w14:paraId="2D9EC3E5" w14:textId="77777777" w:rsidR="00412A85" w:rsidRDefault="00412A85" w:rsidP="00412A85">
      <w:pPr>
        <w:pStyle w:val="Heading2"/>
      </w:pPr>
      <w:r>
        <w:t>Scene change:</w:t>
      </w:r>
    </w:p>
    <w:p w14:paraId="4E3A13E6" w14:textId="3ECDF8AA" w:rsidR="00820391" w:rsidRDefault="00820391" w:rsidP="00820391">
      <w:pPr>
        <w:pStyle w:val="Descriptivetext"/>
      </w:pPr>
      <w:r>
        <w:t>Cut to teenagers skateboarding on a blacktop lot next to a beach.</w:t>
      </w:r>
    </w:p>
    <w:p w14:paraId="7EC96EBE" w14:textId="10AA58D3" w:rsidR="00412A85" w:rsidRDefault="00412A85" w:rsidP="00820391">
      <w:pPr>
        <w:pStyle w:val="Descriptivetext"/>
      </w:pPr>
    </w:p>
    <w:p w14:paraId="0D553723" w14:textId="77777777" w:rsidR="00412A85" w:rsidRDefault="00412A85" w:rsidP="00412A85">
      <w:pPr>
        <w:pStyle w:val="Heading2"/>
      </w:pPr>
      <w:r>
        <w:t>Narrator:</w:t>
      </w:r>
    </w:p>
    <w:p w14:paraId="721E5C68" w14:textId="5B130B41" w:rsidR="00412A85" w:rsidRDefault="00412A85" w:rsidP="00412A85">
      <w:r w:rsidRPr="006519FF">
        <w:t>to speed up what we can learn about health.</w:t>
      </w:r>
    </w:p>
    <w:p w14:paraId="0ED34F5D" w14:textId="5B9864B8" w:rsidR="00387475" w:rsidRDefault="00387475" w:rsidP="00820391">
      <w:pPr>
        <w:pStyle w:val="Descriptivetext"/>
      </w:pPr>
    </w:p>
    <w:p w14:paraId="5492077C" w14:textId="77777777" w:rsidR="00412A85" w:rsidRDefault="00412A85" w:rsidP="00412A85">
      <w:pPr>
        <w:pStyle w:val="Heading2"/>
      </w:pPr>
      <w:r>
        <w:t>Scene change:</w:t>
      </w:r>
    </w:p>
    <w:p w14:paraId="005CE10E" w14:textId="0DE15F56" w:rsidR="00387475" w:rsidRDefault="00387475" w:rsidP="00820391">
      <w:pPr>
        <w:pStyle w:val="Descriptivetext"/>
      </w:pPr>
      <w:r>
        <w:t>Cut to a crowded city street scene, out of focus.</w:t>
      </w:r>
    </w:p>
    <w:p w14:paraId="1A132BB4" w14:textId="6C805A7A" w:rsidR="00387475" w:rsidRDefault="00387475" w:rsidP="00820391">
      <w:pPr>
        <w:pStyle w:val="Descriptivetext"/>
      </w:pPr>
    </w:p>
    <w:p w14:paraId="131BDC1B" w14:textId="72A7BD81" w:rsidR="00387475" w:rsidRDefault="00C30855" w:rsidP="00820391">
      <w:pPr>
        <w:pStyle w:val="Descriptivetext"/>
      </w:pPr>
      <w:r>
        <w:t xml:space="preserve">Cut to an aerial view of buildings in a city. </w:t>
      </w:r>
    </w:p>
    <w:p w14:paraId="6A16D575" w14:textId="0907CA04" w:rsidR="00820391" w:rsidRDefault="00820391" w:rsidP="00AB55E7"/>
    <w:p w14:paraId="5188C2C1" w14:textId="06A44460" w:rsidR="00025CEA" w:rsidRDefault="00025CEA" w:rsidP="00025CEA">
      <w:pPr>
        <w:pStyle w:val="Descriptivetext"/>
      </w:pPr>
      <w:r>
        <w:t>Cut to many rapidly changing close-ups of people of different ages, genders, races, and ethnicities.</w:t>
      </w:r>
    </w:p>
    <w:p w14:paraId="66DFDDAE" w14:textId="35484F01" w:rsidR="00025CEA" w:rsidRDefault="00025CEA" w:rsidP="00025CEA">
      <w:pPr>
        <w:pStyle w:val="Descriptivetext"/>
      </w:pPr>
    </w:p>
    <w:p w14:paraId="6FC2A9E3" w14:textId="77777777" w:rsidR="00025CEA" w:rsidRDefault="00025CEA" w:rsidP="00025CEA">
      <w:pPr>
        <w:pStyle w:val="Heading2"/>
      </w:pPr>
      <w:r>
        <w:t>Narrator:</w:t>
      </w:r>
    </w:p>
    <w:p w14:paraId="320B9755" w14:textId="6C600722" w:rsidR="00025CEA" w:rsidRDefault="00C71912" w:rsidP="00C71912">
      <w:r w:rsidRPr="006519FF">
        <w:t xml:space="preserve">The </w:t>
      </w:r>
      <w:r w:rsidRPr="00064C6E">
        <w:rPr>
          <w:i/>
        </w:rPr>
        <w:t>All of Us</w:t>
      </w:r>
      <w:r w:rsidRPr="006519FF">
        <w:t xml:space="preserve"> Research Program</w:t>
      </w:r>
    </w:p>
    <w:p w14:paraId="3DCBC560" w14:textId="77777777" w:rsidR="00025CEA" w:rsidRDefault="00025CEA" w:rsidP="00025CEA">
      <w:pPr>
        <w:pStyle w:val="Descriptivetext"/>
      </w:pPr>
    </w:p>
    <w:p w14:paraId="139985C2" w14:textId="77777777" w:rsidR="00C71912" w:rsidRDefault="00C71912" w:rsidP="00C71912">
      <w:pPr>
        <w:pStyle w:val="Heading2"/>
      </w:pPr>
      <w:r>
        <w:t>Scene change:</w:t>
      </w:r>
    </w:p>
    <w:p w14:paraId="5B00AE5D" w14:textId="28E83CD4" w:rsidR="00820391" w:rsidRDefault="00C71912" w:rsidP="00C71912">
      <w:pPr>
        <w:pStyle w:val="Descriptivetext"/>
      </w:pPr>
      <w:r>
        <w:t>Cut to a hospital corridor, where one health care professional pushes a young woman in a hospital bed with an IV bottle, while another health care professional wearing a stethoscope strokes her hair.</w:t>
      </w:r>
    </w:p>
    <w:p w14:paraId="24394A96" w14:textId="44EF3415" w:rsidR="00C71912" w:rsidRDefault="00C71912" w:rsidP="00C30855"/>
    <w:p w14:paraId="5EF29BCD" w14:textId="77777777" w:rsidR="00C71912" w:rsidRDefault="00C71912" w:rsidP="00C71912">
      <w:pPr>
        <w:pStyle w:val="Descriptivetext"/>
      </w:pPr>
      <w:r>
        <w:t>Cut to a man with a prosthetic leg, wearing running clothes, standing on a track.</w:t>
      </w:r>
    </w:p>
    <w:p w14:paraId="1C4FFB9D" w14:textId="77777777" w:rsidR="00C71912" w:rsidRDefault="00C71912" w:rsidP="00C71912"/>
    <w:p w14:paraId="303DBDB6" w14:textId="77777777" w:rsidR="00C71912" w:rsidRDefault="00C71912" w:rsidP="00C71912">
      <w:pPr>
        <w:pStyle w:val="Heading2"/>
      </w:pPr>
      <w:r>
        <w:t>Narrator:</w:t>
      </w:r>
    </w:p>
    <w:p w14:paraId="27ADF06F" w14:textId="7647B3EB" w:rsidR="00C71912" w:rsidRDefault="00C71912" w:rsidP="00C30855">
      <w:r w:rsidRPr="006519FF">
        <w:t>is calling on one million people</w:t>
      </w:r>
    </w:p>
    <w:p w14:paraId="37CE45D8" w14:textId="7F5A3287" w:rsidR="00C71912" w:rsidRDefault="00C71912" w:rsidP="00C30855"/>
    <w:p w14:paraId="48FD3057" w14:textId="43747E57" w:rsidR="00C71912" w:rsidRDefault="00C71912" w:rsidP="00C71912">
      <w:pPr>
        <w:pStyle w:val="Heading2"/>
      </w:pPr>
      <w:r>
        <w:t>Scene change:</w:t>
      </w:r>
    </w:p>
    <w:p w14:paraId="671FB44F" w14:textId="281DE2CB" w:rsidR="00C71912" w:rsidRDefault="00C71912" w:rsidP="00C71912">
      <w:pPr>
        <w:pStyle w:val="Descriptivetext"/>
      </w:pPr>
      <w:r>
        <w:t>Cut to a close</w:t>
      </w:r>
      <w:r w:rsidR="00C42950">
        <w:t>-</w:t>
      </w:r>
      <w:r>
        <w:t>up of a woman with a shaved head.</w:t>
      </w:r>
    </w:p>
    <w:p w14:paraId="49B9BB87" w14:textId="77777777" w:rsidR="00C71912" w:rsidRPr="00C71912" w:rsidRDefault="00C71912" w:rsidP="00C71912"/>
    <w:p w14:paraId="23705B26" w14:textId="77777777" w:rsidR="00C71912" w:rsidRDefault="00C71912" w:rsidP="00C71912">
      <w:pPr>
        <w:pStyle w:val="Heading2"/>
      </w:pPr>
      <w:r>
        <w:t>Narrator:</w:t>
      </w:r>
    </w:p>
    <w:p w14:paraId="01A303FE" w14:textId="764E2FAF" w:rsidR="00C71912" w:rsidRDefault="00C71912" w:rsidP="00C30855">
      <w:r w:rsidRPr="006519FF">
        <w:t>to join us</w:t>
      </w:r>
    </w:p>
    <w:p w14:paraId="3088449C" w14:textId="76BCEE35" w:rsidR="00C71912" w:rsidRDefault="00C71912" w:rsidP="00C30855"/>
    <w:p w14:paraId="307332F4" w14:textId="77777777" w:rsidR="00C71912" w:rsidRDefault="00C71912" w:rsidP="00C71912">
      <w:pPr>
        <w:pStyle w:val="Heading2"/>
      </w:pPr>
      <w:r>
        <w:t>Scene change:</w:t>
      </w:r>
    </w:p>
    <w:p w14:paraId="24C05FFF" w14:textId="1D925300" w:rsidR="00C71912" w:rsidRDefault="00C71912" w:rsidP="00C71912">
      <w:pPr>
        <w:pStyle w:val="Descriptivetext"/>
      </w:pPr>
      <w:r>
        <w:t>Cut to a close</w:t>
      </w:r>
      <w:r w:rsidR="00C42950">
        <w:t>-</w:t>
      </w:r>
      <w:r>
        <w:t>up of a man standing in a grassy field.</w:t>
      </w:r>
    </w:p>
    <w:p w14:paraId="490B69C7" w14:textId="032F72E3" w:rsidR="00C71912" w:rsidRDefault="00C71912" w:rsidP="00C30855"/>
    <w:p w14:paraId="304E6115" w14:textId="77777777" w:rsidR="00C71912" w:rsidRDefault="00C71912" w:rsidP="00C71912">
      <w:pPr>
        <w:pStyle w:val="Heading2"/>
      </w:pPr>
      <w:r>
        <w:t>Narrator:</w:t>
      </w:r>
    </w:p>
    <w:p w14:paraId="4E571940" w14:textId="79995D24" w:rsidR="00C71912" w:rsidRDefault="00C71912" w:rsidP="00C30855">
      <w:r w:rsidRPr="006519FF">
        <w:t>as we try to change</w:t>
      </w:r>
    </w:p>
    <w:p w14:paraId="3C343BC8" w14:textId="77777777" w:rsidR="00C71912" w:rsidRDefault="00C71912" w:rsidP="00C30855"/>
    <w:p w14:paraId="02229779" w14:textId="77777777" w:rsidR="00C71912" w:rsidRDefault="00C71912" w:rsidP="00C71912">
      <w:pPr>
        <w:pStyle w:val="Heading2"/>
      </w:pPr>
      <w:r>
        <w:t>Scene change:</w:t>
      </w:r>
    </w:p>
    <w:p w14:paraId="4A385E3F" w14:textId="77777777" w:rsidR="005633F2" w:rsidRDefault="005633F2" w:rsidP="005633F2">
      <w:pPr>
        <w:pStyle w:val="Descriptivetext"/>
      </w:pPr>
      <w:r>
        <w:t>Cut to many rapidly changing close-ups of people of different ages, genders, races, and ethnicities.</w:t>
      </w:r>
    </w:p>
    <w:p w14:paraId="72694D2D" w14:textId="0419A2CD" w:rsidR="00C71912" w:rsidRDefault="00C71912" w:rsidP="00C30855"/>
    <w:p w14:paraId="4949A5B2" w14:textId="77777777" w:rsidR="005633F2" w:rsidRDefault="005633F2" w:rsidP="005633F2">
      <w:pPr>
        <w:pStyle w:val="Heading2"/>
      </w:pPr>
      <w:r>
        <w:t>Narrator:</w:t>
      </w:r>
    </w:p>
    <w:p w14:paraId="66873B89" w14:textId="5BA45A4B" w:rsidR="00C71912" w:rsidRDefault="005633F2" w:rsidP="00C30855">
      <w:r w:rsidRPr="006519FF">
        <w:t>the future of health.</w:t>
      </w:r>
    </w:p>
    <w:p w14:paraId="47327D26" w14:textId="76F8007B" w:rsidR="00C71912" w:rsidRDefault="00C71912" w:rsidP="00C30855"/>
    <w:p w14:paraId="62DFE2AD" w14:textId="77777777" w:rsidR="005633F2" w:rsidRDefault="005633F2" w:rsidP="005633F2">
      <w:pPr>
        <w:pStyle w:val="Heading2"/>
      </w:pPr>
      <w:r>
        <w:t>Scene change:</w:t>
      </w:r>
    </w:p>
    <w:p w14:paraId="23375B2F" w14:textId="565BF4FA" w:rsidR="00C71912" w:rsidRDefault="005633F2" w:rsidP="005633F2">
      <w:pPr>
        <w:pStyle w:val="Descriptivetext"/>
      </w:pPr>
      <w:r>
        <w:t>Cut to a man and woman standing among crops in a field covered by a screen.</w:t>
      </w:r>
    </w:p>
    <w:p w14:paraId="493E6ADC" w14:textId="20D20D76" w:rsidR="00C71912" w:rsidRDefault="00C71912" w:rsidP="00C30855"/>
    <w:p w14:paraId="5E1B848E" w14:textId="77777777" w:rsidR="005633F2" w:rsidRDefault="005633F2" w:rsidP="005633F2">
      <w:pPr>
        <w:pStyle w:val="Heading2"/>
      </w:pPr>
      <w:r>
        <w:t>Narrator:</w:t>
      </w:r>
    </w:p>
    <w:p w14:paraId="39AE0ECB" w14:textId="77777777" w:rsidR="005633F2" w:rsidRPr="006519FF" w:rsidRDefault="005633F2" w:rsidP="005633F2">
      <w:r w:rsidRPr="006519FF">
        <w:t>For your family,</w:t>
      </w:r>
    </w:p>
    <w:p w14:paraId="355B3E43" w14:textId="08705461" w:rsidR="005633F2" w:rsidRDefault="005633F2" w:rsidP="00C30855"/>
    <w:p w14:paraId="4838537C" w14:textId="77777777" w:rsidR="005633F2" w:rsidRDefault="005633F2" w:rsidP="005633F2">
      <w:pPr>
        <w:pStyle w:val="Heading2"/>
      </w:pPr>
      <w:r>
        <w:t>Scene change:</w:t>
      </w:r>
    </w:p>
    <w:p w14:paraId="33E78E52" w14:textId="77777777" w:rsidR="005633F2" w:rsidRDefault="005633F2" w:rsidP="005633F2">
      <w:pPr>
        <w:pStyle w:val="Descriptivetext"/>
      </w:pPr>
      <w:r>
        <w:t>Cut to many rapidly changing close-ups of people of different ages, genders, races, and ethnicities.</w:t>
      </w:r>
    </w:p>
    <w:p w14:paraId="554BA433" w14:textId="77777777" w:rsidR="005633F2" w:rsidRDefault="005633F2" w:rsidP="005633F2"/>
    <w:p w14:paraId="27C9DC8E" w14:textId="77777777" w:rsidR="005633F2" w:rsidRDefault="005633F2" w:rsidP="005633F2">
      <w:pPr>
        <w:pStyle w:val="Heading2"/>
      </w:pPr>
      <w:r>
        <w:t>Narrator:</w:t>
      </w:r>
    </w:p>
    <w:p w14:paraId="6FC6069B" w14:textId="77777777" w:rsidR="005633F2" w:rsidRPr="006519FF" w:rsidRDefault="005633F2" w:rsidP="005633F2">
      <w:r w:rsidRPr="006519FF">
        <w:t>for future generations,</w:t>
      </w:r>
    </w:p>
    <w:p w14:paraId="5861BE04" w14:textId="38C382CF" w:rsidR="005633F2" w:rsidRDefault="005633F2" w:rsidP="00C30855"/>
    <w:p w14:paraId="4F4E029F" w14:textId="77777777" w:rsidR="00DB52AE" w:rsidRDefault="00DB52AE" w:rsidP="00DB52AE">
      <w:pPr>
        <w:pStyle w:val="Heading2"/>
      </w:pPr>
      <w:r>
        <w:t>Scene change:</w:t>
      </w:r>
    </w:p>
    <w:p w14:paraId="3F7E137E" w14:textId="2692AFD0" w:rsidR="005633F2" w:rsidRDefault="00DB52AE" w:rsidP="00DB52AE">
      <w:pPr>
        <w:pStyle w:val="Descriptivetext"/>
      </w:pPr>
      <w:r>
        <w:t>Cut to two people in wheelchairs playing basketball in a gymnasium.</w:t>
      </w:r>
    </w:p>
    <w:p w14:paraId="486DFBD1" w14:textId="3A099252" w:rsidR="005633F2" w:rsidRDefault="005633F2" w:rsidP="00C30855"/>
    <w:p w14:paraId="0F56EFE9" w14:textId="77777777" w:rsidR="00DB52AE" w:rsidRDefault="00DB52AE" w:rsidP="00DB52AE">
      <w:pPr>
        <w:pStyle w:val="Heading2"/>
      </w:pPr>
      <w:r>
        <w:t>Narrator:</w:t>
      </w:r>
    </w:p>
    <w:p w14:paraId="1A8BC126" w14:textId="77777777" w:rsidR="00DB52AE" w:rsidRPr="006519FF" w:rsidRDefault="00DB52AE" w:rsidP="00DB52AE">
      <w:r w:rsidRPr="006519FF">
        <w:t>for all of us.</w:t>
      </w:r>
    </w:p>
    <w:p w14:paraId="1C3F2A42" w14:textId="3E44F0FB" w:rsidR="00DB52AE" w:rsidRDefault="00DB52AE" w:rsidP="00C30855"/>
    <w:p w14:paraId="38C6A068" w14:textId="77777777" w:rsidR="00DB52AE" w:rsidRDefault="00DB52AE" w:rsidP="00DB52AE">
      <w:pPr>
        <w:pStyle w:val="Heading2"/>
      </w:pPr>
      <w:r>
        <w:t>Scene change:</w:t>
      </w:r>
    </w:p>
    <w:p w14:paraId="370497B7" w14:textId="77777777" w:rsidR="00DB52AE" w:rsidRDefault="00DB52AE" w:rsidP="00DB52AE">
      <w:pPr>
        <w:pStyle w:val="Descriptivetext"/>
      </w:pPr>
      <w:r>
        <w:t>Cut to many rapidly changing close-ups of people of different ages, genders, races, and ethnicities.</w:t>
      </w:r>
    </w:p>
    <w:p w14:paraId="463D0A77" w14:textId="77777777" w:rsidR="00DB52AE" w:rsidRDefault="00DB52AE" w:rsidP="00DB52AE"/>
    <w:p w14:paraId="31B7179B" w14:textId="77777777" w:rsidR="00DB52AE" w:rsidRDefault="00DB52AE" w:rsidP="00DB52AE">
      <w:pPr>
        <w:pStyle w:val="Heading2"/>
      </w:pPr>
      <w:r>
        <w:t>Narrator:</w:t>
      </w:r>
    </w:p>
    <w:p w14:paraId="75DDA034" w14:textId="2E43E91A" w:rsidR="00DB52AE" w:rsidRDefault="00DB52AE" w:rsidP="00DB52AE">
      <w:r w:rsidRPr="006519FF">
        <w:t>Visit JoinAllofUs.org</w:t>
      </w:r>
    </w:p>
    <w:p w14:paraId="0D9E7A9D" w14:textId="7E524F73" w:rsidR="00DB52AE" w:rsidRDefault="00DB52AE" w:rsidP="00C30855"/>
    <w:p w14:paraId="10BE7870" w14:textId="77777777" w:rsidR="00DB52AE" w:rsidRDefault="00DB52AE" w:rsidP="00DB52AE">
      <w:pPr>
        <w:pStyle w:val="Heading2"/>
      </w:pPr>
      <w:r>
        <w:t>Scene change:</w:t>
      </w:r>
    </w:p>
    <w:p w14:paraId="36BEFA25" w14:textId="49B4C22E" w:rsidR="00DB52AE" w:rsidRDefault="00170A37" w:rsidP="00170A37">
      <w:pPr>
        <w:pStyle w:val="Descriptivetext"/>
      </w:pPr>
      <w:r>
        <w:t>Cut to a group of women standing on the side of a mountain with mountains in the background behind them.</w:t>
      </w:r>
    </w:p>
    <w:p w14:paraId="2B6E20A9" w14:textId="77777777" w:rsidR="00DB52AE" w:rsidRDefault="00DB52AE" w:rsidP="00C30855"/>
    <w:p w14:paraId="0C21E3C9" w14:textId="11F711D7" w:rsidR="00170A37" w:rsidRDefault="00170A37" w:rsidP="00170A37">
      <w:pPr>
        <w:pStyle w:val="Descriptivetext"/>
      </w:pPr>
      <w:r>
        <w:t>Cut to a close-up of a baby’s foot.</w:t>
      </w:r>
    </w:p>
    <w:p w14:paraId="4E743009" w14:textId="5A639552" w:rsidR="00170A37" w:rsidRDefault="00170A37" w:rsidP="00170A37">
      <w:pPr>
        <w:pStyle w:val="Descriptivetext"/>
      </w:pPr>
    </w:p>
    <w:p w14:paraId="396452A4" w14:textId="31BDC6DA" w:rsidR="00170A37" w:rsidRDefault="00170A37" w:rsidP="00170A37">
      <w:pPr>
        <w:pStyle w:val="Descriptivetext"/>
      </w:pPr>
      <w:r>
        <w:t>Cut to a woman holding a toddler in a field.</w:t>
      </w:r>
    </w:p>
    <w:p w14:paraId="588268B1" w14:textId="1DF743CA" w:rsidR="00170A37" w:rsidRDefault="00170A37" w:rsidP="00170A37">
      <w:pPr>
        <w:pStyle w:val="Descriptivetext"/>
      </w:pPr>
    </w:p>
    <w:p w14:paraId="31F06F08" w14:textId="62CC749C" w:rsidR="00170A37" w:rsidRDefault="00170A37" w:rsidP="00170A37">
      <w:pPr>
        <w:pStyle w:val="Descriptivetext"/>
      </w:pPr>
      <w:r>
        <w:lastRenderedPageBreak/>
        <w:t>Cut to a child wearing an oxygen mask and pointing to the camera.</w:t>
      </w:r>
    </w:p>
    <w:p w14:paraId="6181D693" w14:textId="0B2C5BDB" w:rsidR="00C71912" w:rsidRDefault="00C71912" w:rsidP="00C30855"/>
    <w:p w14:paraId="577E39D5" w14:textId="77777777" w:rsidR="00170A37" w:rsidRDefault="00170A37" w:rsidP="00170A37">
      <w:pPr>
        <w:pStyle w:val="Heading2"/>
      </w:pPr>
      <w:r>
        <w:t>Narrator:</w:t>
      </w:r>
    </w:p>
    <w:p w14:paraId="3FCC9F20" w14:textId="095C014B" w:rsidR="00170A37" w:rsidRDefault="00170A37" w:rsidP="00C30855">
      <w:r w:rsidRPr="006519FF">
        <w:t>and find out how you can become</w:t>
      </w:r>
    </w:p>
    <w:p w14:paraId="572BA4C2" w14:textId="405C85C9" w:rsidR="00170A37" w:rsidRDefault="00170A37" w:rsidP="00C30855"/>
    <w:p w14:paraId="5ACBA846" w14:textId="77777777" w:rsidR="009D161C" w:rsidRDefault="009D161C" w:rsidP="009D161C">
      <w:pPr>
        <w:pStyle w:val="Heading2"/>
      </w:pPr>
      <w:r>
        <w:t>Scene change:</w:t>
      </w:r>
    </w:p>
    <w:p w14:paraId="746A8F21" w14:textId="0E08413F" w:rsidR="009D161C" w:rsidRDefault="009D161C" w:rsidP="009D161C">
      <w:pPr>
        <w:pStyle w:val="Descriptivetext"/>
      </w:pPr>
      <w:r>
        <w:t xml:space="preserve">Cut to many rapidly changing close-ups of people of different ages, genders, races, and ethnicities as the </w:t>
      </w:r>
      <w:r w:rsidRPr="00C625F7">
        <w:rPr>
          <w:i w:val="0"/>
        </w:rPr>
        <w:t>All of Us</w:t>
      </w:r>
      <w:r>
        <w:t xml:space="preserve"> Research Program logo appears, superimposed over the close-ups.</w:t>
      </w:r>
    </w:p>
    <w:p w14:paraId="38854BA8" w14:textId="520369AF" w:rsidR="00170A37" w:rsidRDefault="00170A37" w:rsidP="00C30855"/>
    <w:p w14:paraId="5A4B980C" w14:textId="77777777" w:rsidR="009D161C" w:rsidRDefault="009D161C" w:rsidP="009D161C">
      <w:pPr>
        <w:pStyle w:val="Heading2"/>
      </w:pPr>
      <w:r>
        <w:t>Narrator:</w:t>
      </w:r>
    </w:p>
    <w:p w14:paraId="67FA39C3" w14:textId="391B9682" w:rsidR="009D161C" w:rsidRDefault="009D161C" w:rsidP="00C30855">
      <w:r w:rsidRPr="006519FF">
        <w:t>one in a million.</w:t>
      </w:r>
    </w:p>
    <w:p w14:paraId="1EFA8C22" w14:textId="77777777" w:rsidR="009D161C" w:rsidRDefault="009D161C" w:rsidP="00C30855"/>
    <w:p w14:paraId="53493F92" w14:textId="77777777" w:rsidR="009D161C" w:rsidRDefault="009D161C" w:rsidP="009D161C">
      <w:pPr>
        <w:pStyle w:val="Heading2"/>
      </w:pPr>
      <w:r>
        <w:t>Scene change:</w:t>
      </w:r>
    </w:p>
    <w:p w14:paraId="5BC0E3FC" w14:textId="1186E4E5" w:rsidR="00170A37" w:rsidRDefault="009D161C" w:rsidP="00C625F7">
      <w:pPr>
        <w:pStyle w:val="Descriptivetext"/>
      </w:pPr>
      <w:r>
        <w:t>The close</w:t>
      </w:r>
      <w:r w:rsidR="009C04F0">
        <w:t>-</w:t>
      </w:r>
      <w:r>
        <w:t xml:space="preserve">ups of the people fade out, leaving just the </w:t>
      </w:r>
      <w:r w:rsidRPr="00C625F7">
        <w:rPr>
          <w:i w:val="0"/>
        </w:rPr>
        <w:t>All of Us</w:t>
      </w:r>
      <w:r>
        <w:t xml:space="preserve"> Research Program logo.</w:t>
      </w:r>
      <w:r w:rsidR="00660322">
        <w:t xml:space="preserve"> The logo disappears and is replaced by a slide that reads, “Join us. JoinAllofUs.org.”</w:t>
      </w:r>
    </w:p>
    <w:p w14:paraId="7124E99C" w14:textId="30230859" w:rsidR="009D161C" w:rsidRDefault="009D161C" w:rsidP="00660322">
      <w:pPr>
        <w:pStyle w:val="Descriptivetext"/>
      </w:pPr>
    </w:p>
    <w:p w14:paraId="4B040FC7" w14:textId="2FE8C7BD" w:rsidR="009D161C" w:rsidRDefault="00660322" w:rsidP="00660322">
      <w:pPr>
        <w:pStyle w:val="Descriptivetext"/>
      </w:pPr>
      <w:r>
        <w:t>Fade out.</w:t>
      </w:r>
    </w:p>
    <w:p w14:paraId="35AD5E2B" w14:textId="570258E2" w:rsidR="00660322" w:rsidRDefault="00660322" w:rsidP="00660322">
      <w:pPr>
        <w:pStyle w:val="Descriptivetext"/>
      </w:pPr>
    </w:p>
    <w:p w14:paraId="1018B7F6" w14:textId="4949D121" w:rsidR="00660322" w:rsidRDefault="00660322" w:rsidP="00660322">
      <w:pPr>
        <w:pStyle w:val="Descriptivetext"/>
      </w:pPr>
      <w:r>
        <w:t>Music ends.</w:t>
      </w:r>
    </w:p>
    <w:sectPr w:rsidR="0066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B1BD3" w14:textId="77777777" w:rsidR="008739F9" w:rsidRDefault="008739F9" w:rsidP="005C308F">
      <w:r>
        <w:separator/>
      </w:r>
    </w:p>
  </w:endnote>
  <w:endnote w:type="continuationSeparator" w:id="0">
    <w:p w14:paraId="0891D48C" w14:textId="77777777" w:rsidR="008739F9" w:rsidRDefault="008739F9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2F57" w14:textId="77777777" w:rsidR="008739F9" w:rsidRDefault="008739F9" w:rsidP="005C308F">
      <w:r>
        <w:separator/>
      </w:r>
    </w:p>
  </w:footnote>
  <w:footnote w:type="continuationSeparator" w:id="0">
    <w:p w14:paraId="14B54517" w14:textId="77777777" w:rsidR="008739F9" w:rsidRDefault="008739F9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25CEA"/>
    <w:rsid w:val="00064549"/>
    <w:rsid w:val="00064C6E"/>
    <w:rsid w:val="000B44B7"/>
    <w:rsid w:val="000F4063"/>
    <w:rsid w:val="000F73B5"/>
    <w:rsid w:val="00103B22"/>
    <w:rsid w:val="00111031"/>
    <w:rsid w:val="0011777D"/>
    <w:rsid w:val="00142A1E"/>
    <w:rsid w:val="001565E8"/>
    <w:rsid w:val="00170A37"/>
    <w:rsid w:val="001A5906"/>
    <w:rsid w:val="001D4DB2"/>
    <w:rsid w:val="00202EB8"/>
    <w:rsid w:val="00202F12"/>
    <w:rsid w:val="00205922"/>
    <w:rsid w:val="00221FEE"/>
    <w:rsid w:val="00236035"/>
    <w:rsid w:val="0025108E"/>
    <w:rsid w:val="00261E41"/>
    <w:rsid w:val="00270437"/>
    <w:rsid w:val="00297EDB"/>
    <w:rsid w:val="002E5956"/>
    <w:rsid w:val="003001A1"/>
    <w:rsid w:val="0033190F"/>
    <w:rsid w:val="00333048"/>
    <w:rsid w:val="003461C3"/>
    <w:rsid w:val="00354AA4"/>
    <w:rsid w:val="00372054"/>
    <w:rsid w:val="003724FA"/>
    <w:rsid w:val="003745FE"/>
    <w:rsid w:val="00375B20"/>
    <w:rsid w:val="003820C7"/>
    <w:rsid w:val="00387475"/>
    <w:rsid w:val="003A0161"/>
    <w:rsid w:val="003B2592"/>
    <w:rsid w:val="003B2E4D"/>
    <w:rsid w:val="003D000D"/>
    <w:rsid w:val="003D0339"/>
    <w:rsid w:val="003F38EB"/>
    <w:rsid w:val="00412A85"/>
    <w:rsid w:val="004305D9"/>
    <w:rsid w:val="004518E9"/>
    <w:rsid w:val="00465C6E"/>
    <w:rsid w:val="00470E80"/>
    <w:rsid w:val="004934B7"/>
    <w:rsid w:val="004A28A6"/>
    <w:rsid w:val="004A4601"/>
    <w:rsid w:val="004B575C"/>
    <w:rsid w:val="004C42DF"/>
    <w:rsid w:val="004C51F7"/>
    <w:rsid w:val="005633F2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42F0C"/>
    <w:rsid w:val="00660322"/>
    <w:rsid w:val="00662564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4224B"/>
    <w:rsid w:val="00783ECD"/>
    <w:rsid w:val="00783F4E"/>
    <w:rsid w:val="007B0A69"/>
    <w:rsid w:val="007C401B"/>
    <w:rsid w:val="007F3BE1"/>
    <w:rsid w:val="00820391"/>
    <w:rsid w:val="00831670"/>
    <w:rsid w:val="00835B1B"/>
    <w:rsid w:val="008739F9"/>
    <w:rsid w:val="008B3A31"/>
    <w:rsid w:val="008C19BD"/>
    <w:rsid w:val="008D7234"/>
    <w:rsid w:val="008D7C50"/>
    <w:rsid w:val="008E1018"/>
    <w:rsid w:val="008E137B"/>
    <w:rsid w:val="008E7E07"/>
    <w:rsid w:val="008F544E"/>
    <w:rsid w:val="00937019"/>
    <w:rsid w:val="0094599D"/>
    <w:rsid w:val="00954084"/>
    <w:rsid w:val="00963B2C"/>
    <w:rsid w:val="00981CA8"/>
    <w:rsid w:val="00987911"/>
    <w:rsid w:val="009C04F0"/>
    <w:rsid w:val="009D161C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14CA5"/>
    <w:rsid w:val="00B174F5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2869"/>
    <w:rsid w:val="00BD38BF"/>
    <w:rsid w:val="00BD7BC7"/>
    <w:rsid w:val="00BE3C6C"/>
    <w:rsid w:val="00C22D43"/>
    <w:rsid w:val="00C30855"/>
    <w:rsid w:val="00C353F4"/>
    <w:rsid w:val="00C42950"/>
    <w:rsid w:val="00C4685E"/>
    <w:rsid w:val="00C55130"/>
    <w:rsid w:val="00C56F1F"/>
    <w:rsid w:val="00C625F7"/>
    <w:rsid w:val="00C71912"/>
    <w:rsid w:val="00C73288"/>
    <w:rsid w:val="00D13A0B"/>
    <w:rsid w:val="00D1774E"/>
    <w:rsid w:val="00D27803"/>
    <w:rsid w:val="00D35AEA"/>
    <w:rsid w:val="00D377C7"/>
    <w:rsid w:val="00D55A94"/>
    <w:rsid w:val="00D57F97"/>
    <w:rsid w:val="00DA1ADC"/>
    <w:rsid w:val="00DB34A8"/>
    <w:rsid w:val="00DB52AE"/>
    <w:rsid w:val="00DC2DF8"/>
    <w:rsid w:val="00DD095A"/>
    <w:rsid w:val="00DD4A1E"/>
    <w:rsid w:val="00DE1C75"/>
    <w:rsid w:val="00E1608F"/>
    <w:rsid w:val="00E27DB1"/>
    <w:rsid w:val="00E30B3F"/>
    <w:rsid w:val="00E408A4"/>
    <w:rsid w:val="00E442F2"/>
    <w:rsid w:val="00E630EC"/>
    <w:rsid w:val="00E82AEE"/>
    <w:rsid w:val="00E96036"/>
    <w:rsid w:val="00EA4884"/>
    <w:rsid w:val="00EC2E04"/>
    <w:rsid w:val="00EF2903"/>
    <w:rsid w:val="00F115B6"/>
    <w:rsid w:val="00F17DC1"/>
    <w:rsid w:val="00F3407E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8203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391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0c0_vkOx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Research Program | PSA</vt:lpstr>
    </vt:vector>
  </TitlesOfParts>
  <Company>All of Us Research Program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Research Program | PSA</dc:title>
  <dc:subject>Inspirational, motivational video for All of Us</dc:subject>
  <dc:creator>National Institutes of Health;All of Us Research Program</dc:creator>
  <cp:keywords>All of Us Research Program, precision medicine,, health care, health research</cp:keywords>
  <cp:lastModifiedBy>Steve Boehm</cp:lastModifiedBy>
  <cp:revision>2</cp:revision>
  <dcterms:created xsi:type="dcterms:W3CDTF">2018-09-18T19:21:00Z</dcterms:created>
  <dcterms:modified xsi:type="dcterms:W3CDTF">2018-09-18T19:21:00Z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