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68E1E" w14:textId="1CC98F5D" w:rsidR="00706F43" w:rsidRPr="00A440E9" w:rsidRDefault="00706F43" w:rsidP="00A440E9">
      <w:pPr>
        <w:pStyle w:val="Heading1"/>
      </w:pPr>
      <w:r w:rsidRPr="00A440E9">
        <w:t>The Dish</w:t>
      </w:r>
      <w:r w:rsidR="00C46F8D">
        <w:t>:</w:t>
      </w:r>
      <w:bookmarkStart w:id="0" w:name="_GoBack"/>
      <w:bookmarkEnd w:id="0"/>
      <w:r w:rsidRPr="00A440E9">
        <w:t xml:space="preserve"> Introducing Guest Vlogs</w:t>
      </w:r>
    </w:p>
    <w:p w14:paraId="0E9C9024" w14:textId="6EF71601" w:rsidR="00AD6269" w:rsidRPr="00AD6269" w:rsidRDefault="00AD6269" w:rsidP="00AD6269"/>
    <w:p w14:paraId="23AA2F13" w14:textId="5FEADF48" w:rsidR="00635276" w:rsidRDefault="003369A2" w:rsidP="00AB55E7">
      <w:hyperlink r:id="rId6" w:history="1">
        <w:r w:rsidR="0089740B" w:rsidRPr="0089740B">
          <w:rPr>
            <w:rStyle w:val="Hyperlink"/>
          </w:rPr>
          <w:t>https://www.youtube.com/watch?v=75aQwSHGsuI</w:t>
        </w:r>
      </w:hyperlink>
    </w:p>
    <w:p w14:paraId="276B527F" w14:textId="77777777" w:rsidR="00AD6269" w:rsidRDefault="00AD6269" w:rsidP="00AB55E7"/>
    <w:p w14:paraId="41D55D27" w14:textId="4634CE38" w:rsidR="00F36E44" w:rsidRPr="00F17DC1" w:rsidRDefault="00F17DC1" w:rsidP="00A440E9">
      <w:pPr>
        <w:pStyle w:val="Heading2"/>
      </w:pPr>
      <w:r w:rsidRPr="00F17DC1">
        <w:t>Title Slide</w:t>
      </w:r>
      <w:r w:rsidR="00E45363">
        <w:t xml:space="preserve">: The Dish </w:t>
      </w:r>
    </w:p>
    <w:p w14:paraId="311A6FAE" w14:textId="1814119D" w:rsidR="00BD26D3" w:rsidRPr="00B71251" w:rsidRDefault="00B71251" w:rsidP="00A440E9">
      <w:pPr>
        <w:pStyle w:val="Heading2"/>
      </w:pPr>
      <w:r w:rsidRPr="00B71251">
        <w:t xml:space="preserve">Title: </w:t>
      </w:r>
      <w:r w:rsidR="006A0560" w:rsidRPr="00B71251">
        <w:t xml:space="preserve">Introducing Guest Vlogs </w:t>
      </w:r>
      <w:r w:rsidR="00B81D2F" w:rsidRPr="00B71251">
        <w:t>July 21, 2017</w:t>
      </w:r>
    </w:p>
    <w:p w14:paraId="2CA7D9BC" w14:textId="290575AB" w:rsidR="006E2595" w:rsidRPr="00AD6269" w:rsidRDefault="00B81D2F" w:rsidP="00AD6269">
      <w:pPr>
        <w:pStyle w:val="Descriptivetext"/>
      </w:pPr>
      <w:r>
        <w:t>All of US Research Program logo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170BB964" w14:textId="774507BB" w:rsidR="00225C22" w:rsidRDefault="00225C22" w:rsidP="00A440E9">
      <w:pPr>
        <w:pStyle w:val="Descriptivetext"/>
        <w:rPr>
          <w:shd w:val="clear" w:color="auto" w:fill="FFFFFF"/>
        </w:rPr>
      </w:pPr>
      <w:r w:rsidRPr="00225C22">
        <w:rPr>
          <w:shd w:val="clear" w:color="auto" w:fill="FFFFFF"/>
        </w:rPr>
        <w:t>Eric Dishman</w:t>
      </w:r>
      <w:r w:rsidR="0052106F">
        <w:rPr>
          <w:shd w:val="clear" w:color="auto" w:fill="FFFFFF"/>
        </w:rPr>
        <w:t xml:space="preserve"> speaking</w:t>
      </w:r>
      <w:r w:rsidRPr="00225C22">
        <w:rPr>
          <w:shd w:val="clear" w:color="auto" w:fill="FFFFFF"/>
        </w:rPr>
        <w:t>.</w:t>
      </w:r>
    </w:p>
    <w:p w14:paraId="3ABF8CF3" w14:textId="77777777" w:rsidR="00C45931" w:rsidRPr="00225C22" w:rsidRDefault="00C45931" w:rsidP="00225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014607" w14:textId="6AEE176B" w:rsidR="00BD3CB1" w:rsidRPr="002766F8" w:rsidRDefault="00BD3CB1" w:rsidP="002766F8">
      <w:pPr>
        <w:pStyle w:val="Heading2"/>
      </w:pPr>
      <w:r>
        <w:t>Eric Dishman</w:t>
      </w:r>
      <w:r w:rsidR="00BD26D3">
        <w:t>:</w:t>
      </w:r>
    </w:p>
    <w:p w14:paraId="6C3030B4" w14:textId="77777777" w:rsidR="00D9657D" w:rsidRPr="005B55CE" w:rsidRDefault="00D9657D" w:rsidP="00BD3CB1">
      <w:pPr>
        <w:pStyle w:val="PlainText"/>
        <w:rPr>
          <w:rFonts w:asciiTheme="minorHAnsi" w:hAnsiTheme="minorHAnsi" w:cs="Courier New"/>
        </w:rPr>
      </w:pPr>
    </w:p>
    <w:p w14:paraId="6B3002A1" w14:textId="3B56393F" w:rsidR="0001272F" w:rsidRPr="00603B09" w:rsidRDefault="0001272F" w:rsidP="00A440E9">
      <w:r w:rsidRPr="00603B09">
        <w:t>Hi, everybody. We've had a lot of good feedback about the Dish.</w:t>
      </w:r>
      <w:r w:rsidR="00A440E9">
        <w:t xml:space="preserve"> </w:t>
      </w:r>
      <w:r w:rsidRPr="00603B09">
        <w:t>People like, apparently, me dishing what's going on with our program and the dish.</w:t>
      </w:r>
    </w:p>
    <w:p w14:paraId="2BE1D034" w14:textId="77777777" w:rsidR="0001272F" w:rsidRPr="00603B09" w:rsidRDefault="0001272F" w:rsidP="00A440E9"/>
    <w:p w14:paraId="10FD1C28" w14:textId="52E0FFFE" w:rsidR="0001272F" w:rsidRPr="00603B09" w:rsidRDefault="0001272F" w:rsidP="00A440E9">
      <w:r w:rsidRPr="00603B09">
        <w:t xml:space="preserve">And we had some good feedback on my discussion with our </w:t>
      </w:r>
      <w:r w:rsidR="00C46F8D">
        <w:t>representatives, K</w:t>
      </w:r>
      <w:r w:rsidRPr="00603B09">
        <w:t>arl and Steve,</w:t>
      </w:r>
      <w:r w:rsidR="00603B09">
        <w:t xml:space="preserve"> </w:t>
      </w:r>
      <w:r w:rsidRPr="00603B09">
        <w:t>and some of you may have seen those blogs.</w:t>
      </w:r>
    </w:p>
    <w:p w14:paraId="592DE606" w14:textId="77777777" w:rsidR="0001272F" w:rsidRPr="00603B09" w:rsidRDefault="0001272F" w:rsidP="00A440E9"/>
    <w:p w14:paraId="50DE568F" w14:textId="799011AD" w:rsidR="0001272F" w:rsidRPr="00603B09" w:rsidRDefault="00C9191A" w:rsidP="00A440E9">
      <w:r>
        <w:t>We are going to open this up</w:t>
      </w:r>
      <w:r w:rsidR="005E5D81">
        <w:t xml:space="preserve">. </w:t>
      </w:r>
      <w:r w:rsidR="0001272F" w:rsidRPr="00603B09">
        <w:t>I do want to be transparent and let everybody know what's going on.</w:t>
      </w:r>
    </w:p>
    <w:p w14:paraId="7CAB98BE" w14:textId="77777777" w:rsidR="0001272F" w:rsidRPr="00603B09" w:rsidRDefault="0001272F" w:rsidP="00A440E9"/>
    <w:p w14:paraId="199360E4" w14:textId="6ABAA4F3" w:rsidR="0001272F" w:rsidRPr="00603B09" w:rsidRDefault="0001272F" w:rsidP="00A440E9">
      <w:r w:rsidRPr="00603B09">
        <w:t>But there</w:t>
      </w:r>
      <w:r w:rsidR="00A440E9">
        <w:t>’</w:t>
      </w:r>
      <w:r w:rsidRPr="00603B09">
        <w:t>s a lot more people who are smarter than I am to talk about a lot of topics, so we</w:t>
      </w:r>
      <w:r w:rsidR="00A440E9">
        <w:t>’</w:t>
      </w:r>
      <w:r w:rsidRPr="00603B09">
        <w:t>re going to have Dr. Dara Richardson-Heron soon, talking about aspects of the program‚</w:t>
      </w:r>
      <w:r w:rsidR="005E5D81">
        <w:t xml:space="preserve"> </w:t>
      </w:r>
      <w:r w:rsidRPr="00603B09">
        <w:t>she's our chief engagement officer‚</w:t>
      </w:r>
      <w:r w:rsidR="005E5D81">
        <w:t xml:space="preserve"> </w:t>
      </w:r>
      <w:r w:rsidRPr="00603B09">
        <w:t>and Chris Lunt,</w:t>
      </w:r>
      <w:r w:rsidR="005E5D81">
        <w:t xml:space="preserve"> </w:t>
      </w:r>
      <w:r w:rsidRPr="00603B09">
        <w:t>who‚ our new-to-us chief technology officer,</w:t>
      </w:r>
      <w:r w:rsidR="00FF56DC">
        <w:t xml:space="preserve"> </w:t>
      </w:r>
      <w:r w:rsidRPr="00603B09">
        <w:t>talking about what's going on;</w:t>
      </w:r>
      <w:r w:rsidR="00F11232">
        <w:t xml:space="preserve"> </w:t>
      </w:r>
      <w:r w:rsidRPr="00603B09">
        <w:t>and many other people from the consortium and staff over time.</w:t>
      </w:r>
    </w:p>
    <w:p w14:paraId="45F8CBB7" w14:textId="77777777" w:rsidR="0001272F" w:rsidRPr="00603B09" w:rsidRDefault="0001272F" w:rsidP="00A440E9"/>
    <w:p w14:paraId="74AC10DB" w14:textId="02A3645E" w:rsidR="0001272F" w:rsidRPr="00603B09" w:rsidRDefault="0001272F" w:rsidP="00A440E9">
      <w:r w:rsidRPr="00603B09">
        <w:t>Some of those we‚ do as dialogues and Q&amp;A, and some of them will just pop up and be guests here on the Dish.</w:t>
      </w:r>
    </w:p>
    <w:p w14:paraId="080F988C" w14:textId="77777777" w:rsidR="0001272F" w:rsidRPr="00603B09" w:rsidRDefault="0001272F" w:rsidP="00A440E9"/>
    <w:p w14:paraId="595BF76B" w14:textId="77777777" w:rsidR="0001272F" w:rsidRPr="00603B09" w:rsidRDefault="0001272F" w:rsidP="00A440E9">
      <w:r w:rsidRPr="00603B09">
        <w:t>So I hope you look forward to that and keep giving us your feedback.</w:t>
      </w:r>
    </w:p>
    <w:p w14:paraId="382FA56E" w14:textId="77777777" w:rsidR="0001272F" w:rsidRPr="00603B09" w:rsidRDefault="0001272F" w:rsidP="00A440E9"/>
    <w:p w14:paraId="1D2C14D1" w14:textId="77777777" w:rsidR="00BF13DA" w:rsidRDefault="00F61B84" w:rsidP="00DE0134">
      <w:pPr>
        <w:pStyle w:val="Heading2"/>
      </w:pPr>
      <w:r>
        <w:t>Closing slide</w:t>
      </w:r>
      <w:r w:rsidR="00A33375">
        <w:t xml:space="preserve"> </w:t>
      </w:r>
    </w:p>
    <w:p w14:paraId="206154B4" w14:textId="42AF9C89" w:rsidR="00270437" w:rsidRPr="00482486" w:rsidRDefault="00A33375" w:rsidP="00DE0134">
      <w:pPr>
        <w:pStyle w:val="Heading2"/>
        <w:rPr>
          <w:b w:val="0"/>
        </w:rPr>
      </w:pPr>
      <w:r w:rsidRPr="00D52439">
        <w:rPr>
          <w:b w:val="0"/>
        </w:rPr>
        <w:t xml:space="preserve">The All of Us </w:t>
      </w:r>
      <w:r w:rsidR="00DE0134" w:rsidRPr="00D52439">
        <w:rPr>
          <w:b w:val="0"/>
        </w:rPr>
        <w:t>Res</w:t>
      </w:r>
      <w:r w:rsidR="0082471B" w:rsidRPr="00D52439">
        <w:rPr>
          <w:b w:val="0"/>
        </w:rPr>
        <w:t>earch</w:t>
      </w:r>
      <w:r w:rsidR="00DE0134" w:rsidRPr="00D52439">
        <w:rPr>
          <w:b w:val="0"/>
        </w:rPr>
        <w:t xml:space="preserve"> Program logo appears</w:t>
      </w:r>
      <w:r w:rsidR="00A440E9">
        <w:rPr>
          <w:b w:val="0"/>
        </w:rPr>
        <w:t xml:space="preserve"> at the top of the screen. </w:t>
      </w:r>
      <w:r w:rsidR="00DE0134" w:rsidRPr="00D52439">
        <w:rPr>
          <w:b w:val="0"/>
        </w:rPr>
        <w:t xml:space="preserve">The programs website </w:t>
      </w:r>
      <w:hyperlink r:id="rId7" w:history="1">
        <w:r w:rsidR="00DA22D5" w:rsidRPr="00D52439">
          <w:rPr>
            <w:b w:val="0"/>
          </w:rPr>
          <w:t>joinallofus.org</w:t>
        </w:r>
      </w:hyperlink>
      <w:r w:rsidR="007A3873" w:rsidRPr="00D52439">
        <w:rPr>
          <w:b w:val="0"/>
        </w:rPr>
        <w:t xml:space="preserve"> is</w:t>
      </w:r>
      <w:r w:rsidR="00BF13DA" w:rsidRPr="00D52439">
        <w:rPr>
          <w:b w:val="0"/>
        </w:rPr>
        <w:t xml:space="preserve"> listed at the bottom</w:t>
      </w:r>
      <w:r w:rsidR="00F61B84" w:rsidRPr="00482486">
        <w:rPr>
          <w:b w:val="0"/>
        </w:rPr>
        <w:t>.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C0D7B" w14:textId="77777777" w:rsidR="00455F7C" w:rsidRDefault="00455F7C" w:rsidP="005C308F">
      <w:r>
        <w:separator/>
      </w:r>
    </w:p>
  </w:endnote>
  <w:endnote w:type="continuationSeparator" w:id="0">
    <w:p w14:paraId="5F55ED71" w14:textId="77777777" w:rsidR="00455F7C" w:rsidRDefault="00455F7C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10B9C" w14:textId="77777777" w:rsidR="00455F7C" w:rsidRDefault="00455F7C" w:rsidP="005C308F">
      <w:r>
        <w:separator/>
      </w:r>
    </w:p>
  </w:footnote>
  <w:footnote w:type="continuationSeparator" w:id="0">
    <w:p w14:paraId="2C1B445E" w14:textId="77777777" w:rsidR="00455F7C" w:rsidRDefault="00455F7C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272F"/>
    <w:rsid w:val="0001713B"/>
    <w:rsid w:val="00074F10"/>
    <w:rsid w:val="00095F8A"/>
    <w:rsid w:val="000B44B7"/>
    <w:rsid w:val="000F4063"/>
    <w:rsid w:val="000F73B5"/>
    <w:rsid w:val="00103B22"/>
    <w:rsid w:val="00111031"/>
    <w:rsid w:val="0011777D"/>
    <w:rsid w:val="001A5906"/>
    <w:rsid w:val="001C1722"/>
    <w:rsid w:val="001D4DB2"/>
    <w:rsid w:val="001F6DD1"/>
    <w:rsid w:val="001F7003"/>
    <w:rsid w:val="00202F12"/>
    <w:rsid w:val="00205922"/>
    <w:rsid w:val="00225C22"/>
    <w:rsid w:val="00236035"/>
    <w:rsid w:val="0025108E"/>
    <w:rsid w:val="00261E41"/>
    <w:rsid w:val="00270437"/>
    <w:rsid w:val="002766F8"/>
    <w:rsid w:val="00297EDB"/>
    <w:rsid w:val="00307E20"/>
    <w:rsid w:val="0033190F"/>
    <w:rsid w:val="00333048"/>
    <w:rsid w:val="003369A2"/>
    <w:rsid w:val="003461C3"/>
    <w:rsid w:val="00372054"/>
    <w:rsid w:val="003724FA"/>
    <w:rsid w:val="003745FE"/>
    <w:rsid w:val="003820C7"/>
    <w:rsid w:val="003B2592"/>
    <w:rsid w:val="003B2E4D"/>
    <w:rsid w:val="003B48D9"/>
    <w:rsid w:val="003F38EB"/>
    <w:rsid w:val="004305D9"/>
    <w:rsid w:val="00441FC0"/>
    <w:rsid w:val="004518E9"/>
    <w:rsid w:val="00455F7C"/>
    <w:rsid w:val="00470E80"/>
    <w:rsid w:val="00482486"/>
    <w:rsid w:val="004934B7"/>
    <w:rsid w:val="004A28A6"/>
    <w:rsid w:val="004A4601"/>
    <w:rsid w:val="004B575C"/>
    <w:rsid w:val="004C0F11"/>
    <w:rsid w:val="004C42DF"/>
    <w:rsid w:val="004C51F7"/>
    <w:rsid w:val="0052106F"/>
    <w:rsid w:val="00595FD4"/>
    <w:rsid w:val="005A3C1C"/>
    <w:rsid w:val="005B10DB"/>
    <w:rsid w:val="005B55CE"/>
    <w:rsid w:val="005C308F"/>
    <w:rsid w:val="005E5D81"/>
    <w:rsid w:val="00601B87"/>
    <w:rsid w:val="00603B09"/>
    <w:rsid w:val="0061659E"/>
    <w:rsid w:val="006227D2"/>
    <w:rsid w:val="006230BE"/>
    <w:rsid w:val="00635276"/>
    <w:rsid w:val="0063692E"/>
    <w:rsid w:val="00643334"/>
    <w:rsid w:val="00671294"/>
    <w:rsid w:val="00682D1E"/>
    <w:rsid w:val="00686DD1"/>
    <w:rsid w:val="006A0560"/>
    <w:rsid w:val="006B3F90"/>
    <w:rsid w:val="006C17DE"/>
    <w:rsid w:val="006C795F"/>
    <w:rsid w:val="006C7F35"/>
    <w:rsid w:val="006D6175"/>
    <w:rsid w:val="006E2595"/>
    <w:rsid w:val="006F69DB"/>
    <w:rsid w:val="00706F43"/>
    <w:rsid w:val="00725EFE"/>
    <w:rsid w:val="00727A91"/>
    <w:rsid w:val="00737A8E"/>
    <w:rsid w:val="00783ECD"/>
    <w:rsid w:val="007A3873"/>
    <w:rsid w:val="007B0A69"/>
    <w:rsid w:val="007C401B"/>
    <w:rsid w:val="007D67E7"/>
    <w:rsid w:val="007F3BE1"/>
    <w:rsid w:val="0082471B"/>
    <w:rsid w:val="00831670"/>
    <w:rsid w:val="00835B1B"/>
    <w:rsid w:val="00855DB8"/>
    <w:rsid w:val="008822BC"/>
    <w:rsid w:val="0089740B"/>
    <w:rsid w:val="008A6278"/>
    <w:rsid w:val="008B3A31"/>
    <w:rsid w:val="008D7234"/>
    <w:rsid w:val="008D7C50"/>
    <w:rsid w:val="008E1018"/>
    <w:rsid w:val="008E137B"/>
    <w:rsid w:val="008E7E07"/>
    <w:rsid w:val="008F544E"/>
    <w:rsid w:val="0091530B"/>
    <w:rsid w:val="00923426"/>
    <w:rsid w:val="00937019"/>
    <w:rsid w:val="0094599D"/>
    <w:rsid w:val="00963B2C"/>
    <w:rsid w:val="00981CA8"/>
    <w:rsid w:val="00987911"/>
    <w:rsid w:val="009D55D8"/>
    <w:rsid w:val="009F6639"/>
    <w:rsid w:val="00A33375"/>
    <w:rsid w:val="00A440E9"/>
    <w:rsid w:val="00A46A1C"/>
    <w:rsid w:val="00A53C9C"/>
    <w:rsid w:val="00AA62B0"/>
    <w:rsid w:val="00AB3E86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5542F"/>
    <w:rsid w:val="00B71251"/>
    <w:rsid w:val="00B81D2F"/>
    <w:rsid w:val="00B82692"/>
    <w:rsid w:val="00B90DE4"/>
    <w:rsid w:val="00BA3A1A"/>
    <w:rsid w:val="00BB163D"/>
    <w:rsid w:val="00BB6C9C"/>
    <w:rsid w:val="00BC78C0"/>
    <w:rsid w:val="00BD26D3"/>
    <w:rsid w:val="00BD38BF"/>
    <w:rsid w:val="00BD3CB1"/>
    <w:rsid w:val="00BD7BC7"/>
    <w:rsid w:val="00BE3C6C"/>
    <w:rsid w:val="00BF13DA"/>
    <w:rsid w:val="00C22D43"/>
    <w:rsid w:val="00C353F4"/>
    <w:rsid w:val="00C45931"/>
    <w:rsid w:val="00C4685E"/>
    <w:rsid w:val="00C46F8D"/>
    <w:rsid w:val="00C55130"/>
    <w:rsid w:val="00C56F1F"/>
    <w:rsid w:val="00C73288"/>
    <w:rsid w:val="00C9191A"/>
    <w:rsid w:val="00D02AF1"/>
    <w:rsid w:val="00D1774E"/>
    <w:rsid w:val="00D27803"/>
    <w:rsid w:val="00D35AEA"/>
    <w:rsid w:val="00D377C7"/>
    <w:rsid w:val="00D52439"/>
    <w:rsid w:val="00D55A94"/>
    <w:rsid w:val="00D57F97"/>
    <w:rsid w:val="00D73CBF"/>
    <w:rsid w:val="00D9657D"/>
    <w:rsid w:val="00D969D9"/>
    <w:rsid w:val="00DA1ADC"/>
    <w:rsid w:val="00DA22D5"/>
    <w:rsid w:val="00DB34A8"/>
    <w:rsid w:val="00DC2DF8"/>
    <w:rsid w:val="00DD095A"/>
    <w:rsid w:val="00DD4A1E"/>
    <w:rsid w:val="00DE0134"/>
    <w:rsid w:val="00DE1C75"/>
    <w:rsid w:val="00E10191"/>
    <w:rsid w:val="00E1608F"/>
    <w:rsid w:val="00E27DB1"/>
    <w:rsid w:val="00E442F2"/>
    <w:rsid w:val="00E45363"/>
    <w:rsid w:val="00E5726C"/>
    <w:rsid w:val="00E82AEE"/>
    <w:rsid w:val="00E96036"/>
    <w:rsid w:val="00EA4884"/>
    <w:rsid w:val="00EC2E04"/>
    <w:rsid w:val="00ED4641"/>
    <w:rsid w:val="00EF2903"/>
    <w:rsid w:val="00F11232"/>
    <w:rsid w:val="00F115B6"/>
    <w:rsid w:val="00F17DC1"/>
    <w:rsid w:val="00F3541F"/>
    <w:rsid w:val="00F36E44"/>
    <w:rsid w:val="00F42C66"/>
    <w:rsid w:val="00F43969"/>
    <w:rsid w:val="00F61088"/>
    <w:rsid w:val="00F61B84"/>
    <w:rsid w:val="00F624E7"/>
    <w:rsid w:val="00F73D69"/>
    <w:rsid w:val="00F869BF"/>
    <w:rsid w:val="00FA12CA"/>
    <w:rsid w:val="00FD65D1"/>
    <w:rsid w:val="00FF200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706F4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3CB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3CB1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oinallofu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5aQwSHGsu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Introducing Guest Vlogs</vt:lpstr>
    </vt:vector>
  </TitlesOfParts>
  <Manager/>
  <Company>National Institutes of Health, Precision Medicine Initiative, All of Us Research Program</Company>
  <LinksUpToDate>false</LinksUpToDate>
  <CharactersWithSpaces>1416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Introducing Guest Vlogs</dc:title>
  <dc:subject>Feedback regarding Eric Dishman's video blog, the Dish</dc:subject>
  <dc:creator>National Institutes of Health</dc:creator>
  <cp:keywords>Precision Medicine Initiative, PMI, All of Us Research Program, The DISH, blogs, Vlogs, video blogs</cp:keywords>
  <dc:description/>
  <cp:lastModifiedBy>Steve Boehm</cp:lastModifiedBy>
  <cp:revision>5</cp:revision>
  <cp:lastPrinted>2017-10-31T19:32:00Z</cp:lastPrinted>
  <dcterms:created xsi:type="dcterms:W3CDTF">2017-11-01T14:29:00Z</dcterms:created>
  <dcterms:modified xsi:type="dcterms:W3CDTF">2017-11-01T14:37:00Z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