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1BCD42F4" w:rsidR="00635276" w:rsidRDefault="005E68E0" w:rsidP="00AD6269">
      <w:pPr>
        <w:pStyle w:val="Heading1"/>
      </w:pPr>
      <w:bookmarkStart w:id="0" w:name="_GoBack"/>
      <w:bookmarkEnd w:id="0"/>
      <w:r>
        <w:t xml:space="preserve">What Is </w:t>
      </w:r>
      <w:r w:rsidRPr="00CB667F">
        <w:rPr>
          <w:i/>
        </w:rPr>
        <w:t>All of Us</w:t>
      </w:r>
      <w:r>
        <w:t>?</w:t>
      </w:r>
    </w:p>
    <w:p w14:paraId="0E9C9024" w14:textId="77777777" w:rsidR="00AD6269" w:rsidRPr="00AD6269" w:rsidRDefault="00AD6269" w:rsidP="00AD6269"/>
    <w:p w14:paraId="276B527F" w14:textId="0DCD749C" w:rsidR="00AD6269" w:rsidRDefault="00CC710F" w:rsidP="00AB55E7">
      <w:hyperlink r:id="rId6" w:history="1">
        <w:r w:rsidR="005E68E0" w:rsidRPr="006633C0">
          <w:rPr>
            <w:rStyle w:val="Hyperlink"/>
          </w:rPr>
          <w:t>https://www.youtube.com/watch?v=ti50nS7B5vI&amp;t=1s</w:t>
        </w:r>
      </w:hyperlink>
    </w:p>
    <w:p w14:paraId="40960579" w14:textId="77777777" w:rsidR="005E68E0" w:rsidRDefault="005E68E0" w:rsidP="00AB55E7"/>
    <w:p w14:paraId="7566303B" w14:textId="640A248A" w:rsidR="00AD6269" w:rsidRDefault="007F316D" w:rsidP="00AD6269">
      <w:pPr>
        <w:pStyle w:val="Heading2"/>
      </w:pPr>
      <w:r>
        <w:t>Opening sequence</w:t>
      </w:r>
    </w:p>
    <w:p w14:paraId="106C39FA" w14:textId="7C2D4D71" w:rsidR="006E2595" w:rsidRPr="006E18F6" w:rsidRDefault="007F316D" w:rsidP="00AD6269">
      <w:pPr>
        <w:pStyle w:val="Descriptivetext"/>
      </w:pPr>
      <w:r>
        <w:t>Animation of a man in overalls standing in a field, waving. His name, Ray, appears on</w:t>
      </w:r>
      <w:r w:rsidR="00F136CF">
        <w:t xml:space="preserve"> </w:t>
      </w:r>
      <w:r>
        <w:t>screen beside him.</w:t>
      </w:r>
    </w:p>
    <w:p w14:paraId="2895DF84" w14:textId="6673BC42" w:rsidR="00F36E44" w:rsidRDefault="00F36E44" w:rsidP="00BD26D3"/>
    <w:p w14:paraId="010A1C1A" w14:textId="2AA373D2" w:rsidR="007F316D" w:rsidRDefault="007F316D" w:rsidP="007F316D">
      <w:pPr>
        <w:pStyle w:val="Heading2"/>
      </w:pPr>
      <w:r>
        <w:t>Narrator:</w:t>
      </w:r>
    </w:p>
    <w:p w14:paraId="6C4B33A5" w14:textId="7A16EF86" w:rsidR="007F316D" w:rsidRDefault="007F316D" w:rsidP="00316192">
      <w:r w:rsidRPr="003D2FF9">
        <w:t>Meet Ray.</w:t>
      </w:r>
      <w:r>
        <w:t xml:space="preserve"> </w:t>
      </w:r>
      <w:r w:rsidRPr="003D2FF9">
        <w:t>Ray lives on a farm.</w:t>
      </w:r>
      <w:r>
        <w:t xml:space="preserve"> </w:t>
      </w:r>
    </w:p>
    <w:p w14:paraId="5CEFECD3" w14:textId="7B5D524F" w:rsidR="007F316D" w:rsidRDefault="007F316D" w:rsidP="007F316D">
      <w:pPr>
        <w:pStyle w:val="PlainText"/>
        <w:tabs>
          <w:tab w:val="left" w:pos="3206"/>
        </w:tabs>
        <w:rPr>
          <w:rFonts w:asciiTheme="minorHAnsi" w:hAnsiTheme="minorHAnsi" w:cs="Courier New"/>
          <w:sz w:val="22"/>
          <w:szCs w:val="22"/>
        </w:rPr>
      </w:pPr>
    </w:p>
    <w:p w14:paraId="462BA3F9" w14:textId="66E612B3" w:rsidR="007F316D" w:rsidRDefault="00593FD1" w:rsidP="00593FD1">
      <w:pPr>
        <w:pStyle w:val="Heading2"/>
      </w:pPr>
      <w:r>
        <w:t>Animation continues</w:t>
      </w:r>
    </w:p>
    <w:p w14:paraId="23684C73" w14:textId="750148DF" w:rsidR="00593FD1" w:rsidRDefault="00593FD1" w:rsidP="00593FD1">
      <w:pPr>
        <w:pStyle w:val="Descriptivetext"/>
      </w:pPr>
      <w:r>
        <w:t>Ray disappears</w:t>
      </w:r>
      <w:r w:rsidR="00F136CF">
        <w:t>,</w:t>
      </w:r>
      <w:r>
        <w:t xml:space="preserve"> and a farmhouse appears in the field, along with a silo and two cows.</w:t>
      </w:r>
    </w:p>
    <w:p w14:paraId="28CD48EF" w14:textId="2263A8E1" w:rsidR="007F316D" w:rsidRDefault="007F316D" w:rsidP="007F316D">
      <w:pPr>
        <w:pStyle w:val="PlainText"/>
        <w:tabs>
          <w:tab w:val="left" w:pos="3206"/>
        </w:tabs>
        <w:rPr>
          <w:rFonts w:asciiTheme="minorHAnsi" w:hAnsiTheme="minorHAnsi" w:cs="Courier New"/>
          <w:sz w:val="22"/>
          <w:szCs w:val="22"/>
        </w:rPr>
      </w:pPr>
    </w:p>
    <w:p w14:paraId="64528EDD" w14:textId="33D9DD4B" w:rsidR="00593FD1" w:rsidRDefault="00593FD1" w:rsidP="00593FD1">
      <w:pPr>
        <w:pStyle w:val="Heading2"/>
      </w:pPr>
      <w:r>
        <w:t>Narrator:</w:t>
      </w:r>
    </w:p>
    <w:p w14:paraId="40BE0E1E" w14:textId="4D558042" w:rsidR="00593FD1" w:rsidRDefault="00593FD1" w:rsidP="00316192">
      <w:r>
        <w:t>H</w:t>
      </w:r>
      <w:r w:rsidR="007F316D" w:rsidRPr="003D2FF9">
        <w:t>e loves playing kickball</w:t>
      </w:r>
      <w:r w:rsidR="007F316D">
        <w:t xml:space="preserve"> </w:t>
      </w:r>
      <w:r>
        <w:t>with his grandkids.</w:t>
      </w:r>
    </w:p>
    <w:p w14:paraId="1897FF7D" w14:textId="1A3116C2" w:rsidR="00593FD1" w:rsidRDefault="00593FD1" w:rsidP="007F316D">
      <w:pPr>
        <w:pStyle w:val="PlainText"/>
        <w:tabs>
          <w:tab w:val="left" w:pos="3206"/>
        </w:tabs>
        <w:rPr>
          <w:rFonts w:asciiTheme="minorHAnsi" w:hAnsiTheme="minorHAnsi" w:cs="Courier New"/>
          <w:sz w:val="22"/>
          <w:szCs w:val="22"/>
        </w:rPr>
      </w:pPr>
    </w:p>
    <w:p w14:paraId="6842DABA" w14:textId="741AA5EE" w:rsidR="00593FD1" w:rsidRDefault="00593FD1" w:rsidP="00593FD1">
      <w:pPr>
        <w:pStyle w:val="Heading2"/>
      </w:pPr>
      <w:r>
        <w:t>Animation continues</w:t>
      </w:r>
    </w:p>
    <w:p w14:paraId="196E8D58" w14:textId="64263785" w:rsidR="00593FD1" w:rsidRDefault="00593FD1" w:rsidP="00593FD1">
      <w:pPr>
        <w:pStyle w:val="Descriptivetext"/>
      </w:pPr>
      <w:r>
        <w:t>Ray playing kickball with a young man.</w:t>
      </w:r>
    </w:p>
    <w:p w14:paraId="1215626D" w14:textId="101A2299" w:rsidR="00593FD1" w:rsidRDefault="00593FD1" w:rsidP="007F316D">
      <w:pPr>
        <w:pStyle w:val="PlainText"/>
        <w:tabs>
          <w:tab w:val="left" w:pos="3206"/>
        </w:tabs>
        <w:rPr>
          <w:rFonts w:asciiTheme="minorHAnsi" w:hAnsiTheme="minorHAnsi" w:cs="Courier New"/>
          <w:sz w:val="22"/>
          <w:szCs w:val="22"/>
        </w:rPr>
      </w:pPr>
    </w:p>
    <w:p w14:paraId="55AE0CF7" w14:textId="28DCD438" w:rsidR="00593FD1" w:rsidRDefault="00593FD1" w:rsidP="00593FD1">
      <w:pPr>
        <w:pStyle w:val="Heading2"/>
      </w:pPr>
      <w:r>
        <w:t>Narrator:</w:t>
      </w:r>
    </w:p>
    <w:p w14:paraId="132BFDFA" w14:textId="176197E9" w:rsidR="00593FD1" w:rsidRDefault="00593FD1" w:rsidP="00316192">
      <w:r>
        <w:t>B</w:t>
      </w:r>
      <w:r w:rsidR="007F316D" w:rsidRPr="003D2FF9">
        <w:t>ut lat</w:t>
      </w:r>
      <w:r>
        <w:t>ely he</w:t>
      </w:r>
      <w:r w:rsidR="002F3A71">
        <w:t>’</w:t>
      </w:r>
      <w:r>
        <w:t>s gotten a little slower …</w:t>
      </w:r>
    </w:p>
    <w:p w14:paraId="3B4A207A" w14:textId="77777777" w:rsidR="00593FD1" w:rsidRDefault="00593FD1" w:rsidP="007F316D">
      <w:pPr>
        <w:pStyle w:val="PlainText"/>
        <w:tabs>
          <w:tab w:val="left" w:pos="3206"/>
        </w:tabs>
        <w:rPr>
          <w:rFonts w:asciiTheme="minorHAnsi" w:hAnsiTheme="minorHAnsi" w:cs="Courier New"/>
          <w:sz w:val="22"/>
          <w:szCs w:val="22"/>
        </w:rPr>
      </w:pPr>
    </w:p>
    <w:p w14:paraId="2C774AFA" w14:textId="77777777" w:rsidR="00593FD1" w:rsidRDefault="00593FD1" w:rsidP="00593FD1">
      <w:pPr>
        <w:pStyle w:val="Heading2"/>
      </w:pPr>
      <w:r>
        <w:t>Animation continues</w:t>
      </w:r>
    </w:p>
    <w:p w14:paraId="4942D340" w14:textId="7979D9D8" w:rsidR="00593FD1" w:rsidRDefault="00593FD1" w:rsidP="00593FD1">
      <w:pPr>
        <w:pStyle w:val="Descriptivetext"/>
      </w:pPr>
      <w:r>
        <w:t>Close up on Ray,</w:t>
      </w:r>
      <w:r w:rsidR="00F136CF">
        <w:t xml:space="preserve"> and</w:t>
      </w:r>
      <w:r>
        <w:t xml:space="preserve"> then </w:t>
      </w:r>
      <w:r w:rsidR="00F136CF">
        <w:t>h</w:t>
      </w:r>
      <w:r>
        <w:t>is grandson.</w:t>
      </w:r>
    </w:p>
    <w:p w14:paraId="0D67711C" w14:textId="0644B4DE" w:rsidR="00593FD1" w:rsidRDefault="00593FD1" w:rsidP="007F316D">
      <w:pPr>
        <w:pStyle w:val="PlainText"/>
        <w:tabs>
          <w:tab w:val="left" w:pos="3206"/>
        </w:tabs>
        <w:rPr>
          <w:rFonts w:asciiTheme="minorHAnsi" w:hAnsiTheme="minorHAnsi" w:cs="Courier New"/>
          <w:sz w:val="22"/>
          <w:szCs w:val="22"/>
        </w:rPr>
      </w:pPr>
    </w:p>
    <w:p w14:paraId="06A3AC86" w14:textId="77777777" w:rsidR="00593FD1" w:rsidRDefault="00593FD1" w:rsidP="00593FD1">
      <w:pPr>
        <w:pStyle w:val="Heading2"/>
      </w:pPr>
      <w:r>
        <w:t>Narrator:</w:t>
      </w:r>
    </w:p>
    <w:p w14:paraId="2479673C" w14:textId="10AA42B1" w:rsidR="007F316D" w:rsidRDefault="00593FD1" w:rsidP="00316192">
      <w:r>
        <w:t xml:space="preserve">… </w:t>
      </w:r>
      <w:r w:rsidR="007F316D" w:rsidRPr="003D2FF9">
        <w:t>and been visiting the</w:t>
      </w:r>
      <w:r w:rsidR="007F316D">
        <w:t xml:space="preserve"> </w:t>
      </w:r>
      <w:r w:rsidR="007F316D" w:rsidRPr="003D2FF9">
        <w:t>doctor a lot more often.</w:t>
      </w:r>
    </w:p>
    <w:p w14:paraId="6ECD2B75" w14:textId="50091952" w:rsidR="00593FD1" w:rsidRDefault="00593FD1" w:rsidP="007F316D">
      <w:pPr>
        <w:pStyle w:val="PlainText"/>
        <w:tabs>
          <w:tab w:val="left" w:pos="3206"/>
        </w:tabs>
        <w:rPr>
          <w:rFonts w:asciiTheme="minorHAnsi" w:hAnsiTheme="minorHAnsi" w:cs="Courier New"/>
          <w:sz w:val="22"/>
          <w:szCs w:val="22"/>
        </w:rPr>
      </w:pPr>
    </w:p>
    <w:p w14:paraId="29CC67AE" w14:textId="77777777" w:rsidR="00593FD1" w:rsidRDefault="00593FD1" w:rsidP="00593FD1">
      <w:pPr>
        <w:pStyle w:val="Heading2"/>
      </w:pPr>
      <w:r>
        <w:t>Animation continues</w:t>
      </w:r>
    </w:p>
    <w:p w14:paraId="607A2E67" w14:textId="1CCFD8BD" w:rsidR="007F316D" w:rsidRDefault="00593FD1" w:rsidP="00593FD1">
      <w:pPr>
        <w:pStyle w:val="Descriptivetext"/>
      </w:pPr>
      <w:r>
        <w:t xml:space="preserve">Cut back to Ray and </w:t>
      </w:r>
      <w:r w:rsidR="00F136CF">
        <w:t>h</w:t>
      </w:r>
      <w:r>
        <w:t>is grandson playing kick-ball. The grandson disappears, and Ray is shown bent over slightly and holding his back. A doctor appears, holding a stethoscope to Ray</w:t>
      </w:r>
      <w:r w:rsidR="002F3A71">
        <w:t>’</w:t>
      </w:r>
      <w:r>
        <w:t>s chest.</w:t>
      </w:r>
    </w:p>
    <w:p w14:paraId="4F9B76E8" w14:textId="08315DC7" w:rsidR="00593FD1" w:rsidRDefault="00593FD1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5ABD3" w14:textId="77777777" w:rsidR="00F26085" w:rsidRDefault="00F26085" w:rsidP="00F26085">
      <w:pPr>
        <w:pStyle w:val="Heading2"/>
      </w:pPr>
      <w:r>
        <w:t>Narrator:</w:t>
      </w:r>
    </w:p>
    <w:p w14:paraId="68E753F0" w14:textId="3505C8D7" w:rsidR="00593FD1" w:rsidRDefault="00F26085" w:rsidP="00316192">
      <w:r w:rsidRPr="003D2FF9">
        <w:t>This is Kim.</w:t>
      </w:r>
      <w:r w:rsidRPr="00F26085">
        <w:t xml:space="preserve"> </w:t>
      </w:r>
      <w:r w:rsidRPr="003D2FF9">
        <w:t>Kim lives in the city.</w:t>
      </w:r>
    </w:p>
    <w:p w14:paraId="4F8E6101" w14:textId="242C4B71" w:rsidR="00593FD1" w:rsidRDefault="00593FD1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F9F1F" w14:textId="77777777" w:rsidR="00F26085" w:rsidRDefault="00F26085" w:rsidP="00F26085">
      <w:pPr>
        <w:pStyle w:val="Heading2"/>
      </w:pPr>
      <w:r>
        <w:t>Animation continues</w:t>
      </w:r>
    </w:p>
    <w:p w14:paraId="5256ECFD" w14:textId="32ECD128" w:rsidR="00593FD1" w:rsidRDefault="00F26085" w:rsidP="00F26085">
      <w:pPr>
        <w:pStyle w:val="Descriptivetext"/>
      </w:pPr>
      <w:r>
        <w:t>Animation of a woman appears, with her name, Kim, beside her. A cityscape appears around her.</w:t>
      </w:r>
    </w:p>
    <w:p w14:paraId="5E0DE249" w14:textId="12C79710" w:rsidR="00593FD1" w:rsidRDefault="00593FD1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979A8" w14:textId="77777777" w:rsidR="00F26085" w:rsidRDefault="00F26085" w:rsidP="00F26085">
      <w:pPr>
        <w:pStyle w:val="Heading2"/>
      </w:pPr>
      <w:r>
        <w:t>Narrator:</w:t>
      </w:r>
    </w:p>
    <w:p w14:paraId="0DFAFEDB" w14:textId="555479C9" w:rsidR="00F26085" w:rsidRDefault="00F26085" w:rsidP="00316192">
      <w:r w:rsidRPr="003D2FF9">
        <w:t>She loves to exercise,</w:t>
      </w:r>
      <w:r>
        <w:t xml:space="preserve"> …</w:t>
      </w:r>
    </w:p>
    <w:p w14:paraId="08374F90" w14:textId="4CF3FDC9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986B9" w14:textId="77777777" w:rsidR="00F26085" w:rsidRDefault="00F26085" w:rsidP="00F26085">
      <w:pPr>
        <w:pStyle w:val="Heading2"/>
      </w:pPr>
      <w:r>
        <w:t>Animation continues</w:t>
      </w:r>
    </w:p>
    <w:p w14:paraId="34137138" w14:textId="76E5BBD7" w:rsidR="00593FD1" w:rsidRDefault="00F26085" w:rsidP="00F26085">
      <w:pPr>
        <w:pStyle w:val="Descriptivetext"/>
      </w:pPr>
      <w:r>
        <w:t>The cityscape disappears. Kim is shown riding a bicycle.</w:t>
      </w:r>
    </w:p>
    <w:p w14:paraId="67308170" w14:textId="4AE2A1C5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70D72" w14:textId="77777777" w:rsidR="00F26085" w:rsidRDefault="00F26085" w:rsidP="00F26085">
      <w:pPr>
        <w:pStyle w:val="Heading2"/>
      </w:pPr>
      <w:r>
        <w:t>Narrator:</w:t>
      </w:r>
    </w:p>
    <w:p w14:paraId="13BB5E0E" w14:textId="3C9DF8E8" w:rsidR="00F26085" w:rsidRDefault="00F26085" w:rsidP="00316192">
      <w:r>
        <w:t xml:space="preserve">… </w:t>
      </w:r>
      <w:r w:rsidRPr="003D2FF9">
        <w:t>cook healthy meals,</w:t>
      </w:r>
      <w:r>
        <w:t xml:space="preserve"> …</w:t>
      </w:r>
    </w:p>
    <w:p w14:paraId="16924CE2" w14:textId="34160209" w:rsidR="00F26085" w:rsidRDefault="00F26085" w:rsidP="00316192"/>
    <w:p w14:paraId="765158F8" w14:textId="77777777" w:rsidR="00F26085" w:rsidRDefault="00F26085" w:rsidP="00F26085">
      <w:pPr>
        <w:pStyle w:val="Heading2"/>
      </w:pPr>
      <w:r>
        <w:lastRenderedPageBreak/>
        <w:t>Animation continues</w:t>
      </w:r>
    </w:p>
    <w:p w14:paraId="4B58F128" w14:textId="7F24C97C" w:rsidR="00F26085" w:rsidRDefault="00F26085" w:rsidP="00F26085">
      <w:pPr>
        <w:pStyle w:val="Descriptivetext"/>
      </w:pPr>
      <w:r>
        <w:t>Kim and the bicycle disappear, replaced by a plate with broccoli, carrots, and asparagus.</w:t>
      </w:r>
    </w:p>
    <w:p w14:paraId="5C72B9F4" w14:textId="3854A819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2B23DF" w14:textId="77777777" w:rsidR="00F26085" w:rsidRDefault="00F26085" w:rsidP="00F26085">
      <w:pPr>
        <w:pStyle w:val="Heading2"/>
      </w:pPr>
      <w:r>
        <w:t>Narrator:</w:t>
      </w:r>
    </w:p>
    <w:p w14:paraId="4F9046E9" w14:textId="4D1ACD22" w:rsidR="00F26085" w:rsidRPr="003D2FF9" w:rsidRDefault="00F26085" w:rsidP="00316192">
      <w:r>
        <w:t xml:space="preserve">… </w:t>
      </w:r>
      <w:r w:rsidRPr="003D2FF9">
        <w:t>and can</w:t>
      </w:r>
      <w:r w:rsidR="002F3A71">
        <w:t>’</w:t>
      </w:r>
      <w:r w:rsidRPr="003D2FF9">
        <w:t>t remember the last</w:t>
      </w:r>
      <w:r>
        <w:t xml:space="preserve"> </w:t>
      </w:r>
      <w:r w:rsidRPr="003D2FF9">
        <w:t>time she called in sick.</w:t>
      </w:r>
    </w:p>
    <w:p w14:paraId="22C1947C" w14:textId="776A24DF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687B3" w14:textId="77777777" w:rsidR="00F26085" w:rsidRDefault="00F26085" w:rsidP="00F26085">
      <w:pPr>
        <w:pStyle w:val="Heading2"/>
      </w:pPr>
      <w:r>
        <w:t>Animation continues</w:t>
      </w:r>
    </w:p>
    <w:p w14:paraId="4F5EDBFD" w14:textId="77AA3535" w:rsidR="00F26085" w:rsidRDefault="00F26085" w:rsidP="00F26085">
      <w:pPr>
        <w:pStyle w:val="Descriptivetext"/>
      </w:pPr>
      <w:r>
        <w:t>Kim reappears with a thought bubble above her head, containing a question mark.</w:t>
      </w:r>
    </w:p>
    <w:p w14:paraId="41EF35DB" w14:textId="10F1EAE7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1131F" w14:textId="77777777" w:rsidR="00F26085" w:rsidRDefault="00F26085" w:rsidP="00F26085">
      <w:pPr>
        <w:pStyle w:val="Heading2"/>
      </w:pPr>
      <w:r>
        <w:t>Narrator:</w:t>
      </w:r>
    </w:p>
    <w:p w14:paraId="2BCD5951" w14:textId="5F50DAD6" w:rsidR="00F26085" w:rsidRDefault="00F26085" w:rsidP="00316192">
      <w:r w:rsidRPr="003D2FF9">
        <w:t>They</w:t>
      </w:r>
      <w:r w:rsidR="002F3A71">
        <w:t>’</w:t>
      </w:r>
      <w:r w:rsidRPr="003D2FF9">
        <w:t>re both people.</w:t>
      </w:r>
      <w:r w:rsidRPr="00F26085">
        <w:t xml:space="preserve"> </w:t>
      </w:r>
    </w:p>
    <w:p w14:paraId="09B2458A" w14:textId="17228498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7FE63" w14:textId="77777777" w:rsidR="00F26085" w:rsidRDefault="00F26085" w:rsidP="00F26085">
      <w:pPr>
        <w:pStyle w:val="Heading2"/>
      </w:pPr>
      <w:r>
        <w:t>Animation continues</w:t>
      </w:r>
    </w:p>
    <w:p w14:paraId="22457D4F" w14:textId="5157FDF8" w:rsidR="00F26085" w:rsidRDefault="00F26085" w:rsidP="00F26085">
      <w:pPr>
        <w:pStyle w:val="Descriptivetext"/>
      </w:pPr>
      <w:r>
        <w:t xml:space="preserve">Kim disappears and is replaced by the outline of the </w:t>
      </w:r>
      <w:r w:rsidR="00CB667F">
        <w:t xml:space="preserve">contiguous </w:t>
      </w:r>
      <w:r>
        <w:t>United States.</w:t>
      </w:r>
    </w:p>
    <w:p w14:paraId="5C6F26E0" w14:textId="2F335A1C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5ACEA" w14:textId="77777777" w:rsidR="00F26085" w:rsidRDefault="00F26085" w:rsidP="00F26085">
      <w:pPr>
        <w:pStyle w:val="Heading2"/>
      </w:pPr>
      <w:r>
        <w:t>Narrator:</w:t>
      </w:r>
    </w:p>
    <w:p w14:paraId="6014ABE0" w14:textId="39928F01" w:rsidR="00F26085" w:rsidRDefault="00F26085" w:rsidP="00316192">
      <w:r w:rsidRPr="003D2FF9">
        <w:t>But not all people are the same.</w:t>
      </w:r>
    </w:p>
    <w:p w14:paraId="29314EFF" w14:textId="63B0528B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200D5" w14:textId="77777777" w:rsidR="00FD5DA0" w:rsidRDefault="00FD5DA0" w:rsidP="00FD5DA0">
      <w:pPr>
        <w:pStyle w:val="Heading2"/>
      </w:pPr>
      <w:r>
        <w:t>Animation continues</w:t>
      </w:r>
    </w:p>
    <w:p w14:paraId="7E5B8A64" w14:textId="6DF43CFD" w:rsidR="00F26085" w:rsidRDefault="00FD5DA0" w:rsidP="00FD5DA0">
      <w:pPr>
        <w:pStyle w:val="Descriptivetext"/>
      </w:pPr>
      <w:r>
        <w:t xml:space="preserve">The faces of several people of different </w:t>
      </w:r>
      <w:r w:rsidR="00191AB3">
        <w:t xml:space="preserve">genders, ages, </w:t>
      </w:r>
      <w:r>
        <w:t>races</w:t>
      </w:r>
      <w:r w:rsidR="00191AB3">
        <w:t>,</w:t>
      </w:r>
      <w:r>
        <w:t xml:space="preserve"> and ethnicities appear on either side of the map of the United States.</w:t>
      </w:r>
    </w:p>
    <w:p w14:paraId="59F1361F" w14:textId="15B62605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28BE9" w14:textId="77777777" w:rsidR="00FD5DA0" w:rsidRDefault="00FD5DA0" w:rsidP="00FD5DA0">
      <w:pPr>
        <w:pStyle w:val="Heading2"/>
      </w:pPr>
      <w:r>
        <w:t>Narrator:</w:t>
      </w:r>
    </w:p>
    <w:p w14:paraId="43A8B84C" w14:textId="54281EC3" w:rsidR="00FD5DA0" w:rsidRPr="003D2FF9" w:rsidRDefault="00FD5DA0" w:rsidP="00316192">
      <w:r w:rsidRPr="003D2FF9">
        <w:t>And yet, when we visit the doctor,</w:t>
      </w:r>
      <w:r>
        <w:t xml:space="preserve"> </w:t>
      </w:r>
      <w:r w:rsidRPr="003D2FF9">
        <w:t>our treatments don</w:t>
      </w:r>
      <w:r w:rsidR="002F3A71">
        <w:t>’</w:t>
      </w:r>
      <w:r w:rsidRPr="003D2FF9">
        <w:t>t look that different.</w:t>
      </w:r>
    </w:p>
    <w:p w14:paraId="07DD50BB" w14:textId="506ED147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87679" w14:textId="77777777" w:rsidR="00FD5DA0" w:rsidRDefault="00FD5DA0" w:rsidP="00FD5DA0">
      <w:pPr>
        <w:pStyle w:val="Heading2"/>
      </w:pPr>
      <w:r>
        <w:t>Animation continues</w:t>
      </w:r>
    </w:p>
    <w:p w14:paraId="465F653D" w14:textId="0EA6309A" w:rsidR="00F26085" w:rsidRDefault="00FD5DA0" w:rsidP="00FD5DA0">
      <w:pPr>
        <w:pStyle w:val="Descriptivetext"/>
      </w:pPr>
      <w:r>
        <w:t xml:space="preserve">The map and faces disappear and are replaced by a woman seated on an exam table and a doctor </w:t>
      </w:r>
      <w:r w:rsidR="00CB667F">
        <w:t>holding</w:t>
      </w:r>
      <w:r>
        <w:t xml:space="preserve"> a stethoscope</w:t>
      </w:r>
      <w:r w:rsidR="00CB667F">
        <w:t xml:space="preserve"> to her</w:t>
      </w:r>
      <w:r>
        <w:t>.</w:t>
      </w:r>
    </w:p>
    <w:p w14:paraId="3D8917F1" w14:textId="20418038" w:rsidR="00F26085" w:rsidRDefault="00F2608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5A1E1" w14:textId="77777777" w:rsidR="00FD5DA0" w:rsidRDefault="00FD5DA0" w:rsidP="00FD5DA0">
      <w:pPr>
        <w:pStyle w:val="Heading2"/>
      </w:pPr>
      <w:r>
        <w:t>Narrator:</w:t>
      </w:r>
    </w:p>
    <w:p w14:paraId="5443EEE9" w14:textId="4F9810A7" w:rsidR="00FD5DA0" w:rsidRPr="003D2FF9" w:rsidRDefault="00FD5DA0" w:rsidP="00316192">
      <w:r w:rsidRPr="003D2FF9">
        <w:t>Why is that?</w:t>
      </w:r>
      <w:r>
        <w:t xml:space="preserve"> </w:t>
      </w:r>
      <w:r w:rsidRPr="003D2FF9">
        <w:t>Because we just don</w:t>
      </w:r>
      <w:r w:rsidR="002F3A71">
        <w:t>’</w:t>
      </w:r>
      <w:r w:rsidRPr="003D2FF9">
        <w:t>t have</w:t>
      </w:r>
      <w:r>
        <w:t xml:space="preserve"> </w:t>
      </w:r>
      <w:r w:rsidRPr="003D2FF9">
        <w:t>enough information to do it better.</w:t>
      </w:r>
    </w:p>
    <w:p w14:paraId="2B9A4030" w14:textId="77777777" w:rsidR="00FD5DA0" w:rsidRDefault="00FD5DA0" w:rsidP="00FD5DA0">
      <w:pPr>
        <w:pStyle w:val="PlainText"/>
        <w:tabs>
          <w:tab w:val="left" w:pos="1766"/>
        </w:tabs>
        <w:rPr>
          <w:rFonts w:asciiTheme="minorHAnsi" w:hAnsiTheme="minorHAnsi" w:cs="Courier New"/>
          <w:sz w:val="22"/>
          <w:szCs w:val="22"/>
        </w:rPr>
      </w:pPr>
    </w:p>
    <w:p w14:paraId="77A875AB" w14:textId="77777777" w:rsidR="00FD5DA0" w:rsidRDefault="00FD5DA0" w:rsidP="00FD5DA0">
      <w:pPr>
        <w:pStyle w:val="Heading2"/>
      </w:pPr>
      <w:r>
        <w:t>Animation continues</w:t>
      </w:r>
    </w:p>
    <w:p w14:paraId="48626A12" w14:textId="4AC72C58" w:rsidR="00FD5DA0" w:rsidRDefault="00FD5DA0" w:rsidP="00FD5DA0">
      <w:pPr>
        <w:pStyle w:val="Descriptivetext"/>
      </w:pPr>
      <w:r>
        <w:t>A dialog bubble appears above the doctor</w:t>
      </w:r>
      <w:r w:rsidR="002F3A71">
        <w:t>’</w:t>
      </w:r>
      <w:r>
        <w:t>s head. It contains a clipboard holding a moving line graph. The patient disappears and is replaced by a question mark.</w:t>
      </w:r>
    </w:p>
    <w:p w14:paraId="514CF9B4" w14:textId="11145379" w:rsidR="00FD5DA0" w:rsidRDefault="00FD5DA0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FB287" w14:textId="77777777" w:rsidR="00FD5DA0" w:rsidRDefault="00FD5DA0" w:rsidP="00FD5DA0">
      <w:pPr>
        <w:pStyle w:val="Heading2"/>
      </w:pPr>
      <w:r>
        <w:t>Narrator:</w:t>
      </w:r>
    </w:p>
    <w:p w14:paraId="7433B448" w14:textId="18309AC3" w:rsidR="00191AB3" w:rsidRPr="003D2FF9" w:rsidRDefault="00191AB3" w:rsidP="00316192">
      <w:r w:rsidRPr="003D2FF9">
        <w:t>Until now.</w:t>
      </w:r>
      <w:r w:rsidRPr="00191AB3">
        <w:t xml:space="preserve"> </w:t>
      </w:r>
      <w:r w:rsidRPr="003D2FF9">
        <w:t xml:space="preserve">Enter: </w:t>
      </w:r>
      <w:r w:rsidRPr="00CB667F">
        <w:rPr>
          <w:i/>
        </w:rPr>
        <w:t>All of Us,</w:t>
      </w:r>
      <w:r w:rsidR="008415B2">
        <w:t xml:space="preserve"> …</w:t>
      </w:r>
    </w:p>
    <w:p w14:paraId="648F1EA0" w14:textId="2DD10F5A" w:rsidR="00191AB3" w:rsidRPr="003D2FF9" w:rsidRDefault="00191AB3" w:rsidP="00191AB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6305B" w14:textId="77777777" w:rsidR="00191AB3" w:rsidRDefault="00191AB3" w:rsidP="00191AB3">
      <w:pPr>
        <w:pStyle w:val="Heading2"/>
      </w:pPr>
      <w:r>
        <w:t>Animation continues</w:t>
      </w:r>
    </w:p>
    <w:p w14:paraId="53D314B5" w14:textId="7151F4F5" w:rsidR="00FD5DA0" w:rsidRDefault="00191AB3" w:rsidP="00191AB3">
      <w:pPr>
        <w:pStyle w:val="Descriptivetext"/>
      </w:pPr>
      <w:r>
        <w:t xml:space="preserve">The words </w:t>
      </w:r>
      <w:r w:rsidR="002F3A71">
        <w:t>“</w:t>
      </w:r>
      <w:r w:rsidRPr="00CB667F">
        <w:rPr>
          <w:i w:val="0"/>
        </w:rPr>
        <w:t>All of Us</w:t>
      </w:r>
      <w:r w:rsidR="002F3A71">
        <w:t>”</w:t>
      </w:r>
      <w:r>
        <w:t xml:space="preserve"> appear, surrounded by the faces of several people of different ages, genders, races, and ethnicities.</w:t>
      </w:r>
    </w:p>
    <w:p w14:paraId="7DC9B799" w14:textId="77777777" w:rsidR="00FD5DA0" w:rsidRDefault="00FD5DA0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A200D" w14:textId="77777777" w:rsidR="008415B2" w:rsidRDefault="008415B2" w:rsidP="008415B2">
      <w:pPr>
        <w:pStyle w:val="Heading2"/>
      </w:pPr>
      <w:r>
        <w:t>Narrator:</w:t>
      </w:r>
    </w:p>
    <w:p w14:paraId="11828950" w14:textId="49A30F9F" w:rsidR="00F26085" w:rsidRPr="003D2FF9" w:rsidRDefault="008415B2" w:rsidP="00316192">
      <w:r>
        <w:t xml:space="preserve">… </w:t>
      </w:r>
      <w:r w:rsidRPr="003D2FF9">
        <w:t>the research program</w:t>
      </w:r>
      <w:r>
        <w:t xml:space="preserve"> </w:t>
      </w:r>
      <w:r w:rsidRPr="003D2FF9">
        <w:t>based on Precision Medicine.</w:t>
      </w:r>
    </w:p>
    <w:p w14:paraId="715E875F" w14:textId="77777777" w:rsidR="007F316D" w:rsidRPr="003D2FF9" w:rsidRDefault="007F316D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CE294" w14:textId="77777777" w:rsidR="008415B2" w:rsidRDefault="008415B2" w:rsidP="008415B2">
      <w:pPr>
        <w:pStyle w:val="Heading2"/>
      </w:pPr>
      <w:r>
        <w:t>Animation continues</w:t>
      </w:r>
    </w:p>
    <w:p w14:paraId="0531254C" w14:textId="3921DF80" w:rsidR="007F316D" w:rsidRPr="003D2FF9" w:rsidRDefault="008415B2" w:rsidP="008415B2">
      <w:pPr>
        <w:pStyle w:val="Descriptivetext"/>
      </w:pPr>
      <w:r>
        <w:t xml:space="preserve">The words </w:t>
      </w:r>
      <w:r w:rsidR="002F3A71">
        <w:t>“</w:t>
      </w:r>
      <w:r>
        <w:t>Precision Medicine</w:t>
      </w:r>
      <w:r w:rsidR="002F3A71">
        <w:t>”</w:t>
      </w:r>
      <w:r>
        <w:t xml:space="preserve"> appear on the screen.</w:t>
      </w:r>
    </w:p>
    <w:p w14:paraId="7D41243D" w14:textId="77777777" w:rsidR="007F316D" w:rsidRDefault="007F316D" w:rsidP="007F316D">
      <w:pPr>
        <w:pStyle w:val="PlainText"/>
        <w:tabs>
          <w:tab w:val="left" w:pos="1766"/>
        </w:tabs>
        <w:rPr>
          <w:rFonts w:asciiTheme="minorHAnsi" w:hAnsiTheme="minorHAnsi" w:cs="Courier New"/>
          <w:sz w:val="22"/>
          <w:szCs w:val="22"/>
        </w:rPr>
      </w:pPr>
    </w:p>
    <w:p w14:paraId="186E52D7" w14:textId="77777777" w:rsidR="008415B2" w:rsidRDefault="008415B2" w:rsidP="008415B2">
      <w:pPr>
        <w:pStyle w:val="Heading2"/>
      </w:pPr>
      <w:r>
        <w:t>Narrator:</w:t>
      </w:r>
    </w:p>
    <w:p w14:paraId="061A8644" w14:textId="0F9B1849" w:rsidR="007F316D" w:rsidRDefault="00302FBF" w:rsidP="00316192">
      <w:r w:rsidRPr="003D2FF9">
        <w:t>Precision Medicine is a</w:t>
      </w:r>
      <w:r>
        <w:t xml:space="preserve"> </w:t>
      </w:r>
      <w:r w:rsidRPr="003D2FF9">
        <w:t>revolutionary new approach</w:t>
      </w:r>
      <w:r>
        <w:t xml:space="preserve"> …</w:t>
      </w:r>
    </w:p>
    <w:p w14:paraId="749BB102" w14:textId="13E27EE2" w:rsidR="008415B2" w:rsidRDefault="008415B2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E2D034" w14:textId="77777777" w:rsidR="00302FBF" w:rsidRDefault="00302FBF" w:rsidP="00302FBF">
      <w:pPr>
        <w:pStyle w:val="Heading2"/>
      </w:pPr>
      <w:r>
        <w:t>Animation continues</w:t>
      </w:r>
    </w:p>
    <w:p w14:paraId="732A5FF7" w14:textId="6FE69E23" w:rsidR="008415B2" w:rsidRDefault="00302FBF" w:rsidP="00302FBF">
      <w:pPr>
        <w:pStyle w:val="Descriptivetext"/>
      </w:pPr>
      <w:r>
        <w:t>A woman and man appear on the screen.</w:t>
      </w:r>
    </w:p>
    <w:p w14:paraId="7EF5E7FA" w14:textId="3AD167F1" w:rsidR="008415B2" w:rsidRDefault="008415B2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4800A" w14:textId="77777777" w:rsidR="00302FBF" w:rsidRDefault="00302FBF" w:rsidP="00302FBF">
      <w:pPr>
        <w:pStyle w:val="Heading2"/>
      </w:pPr>
      <w:r>
        <w:t>Narrator:</w:t>
      </w:r>
    </w:p>
    <w:p w14:paraId="0E8D67CA" w14:textId="68335817" w:rsidR="008415B2" w:rsidRDefault="00E15426" w:rsidP="00316192">
      <w:r>
        <w:t xml:space="preserve">… </w:t>
      </w:r>
      <w:r w:rsidRPr="003D2FF9">
        <w:t>to treating and preventing disease</w:t>
      </w:r>
      <w:r>
        <w:t xml:space="preserve"> </w:t>
      </w:r>
      <w:r w:rsidR="00A1339C" w:rsidRPr="003D2FF9">
        <w:t>that</w:t>
      </w:r>
      <w:r w:rsidR="002F3A71">
        <w:t>’</w:t>
      </w:r>
      <w:r w:rsidR="00A1339C" w:rsidRPr="003D2FF9">
        <w:t>s personalized</w:t>
      </w:r>
      <w:r w:rsidR="00A1339C">
        <w:t xml:space="preserve"> </w:t>
      </w:r>
      <w:r>
        <w:t>…</w:t>
      </w:r>
    </w:p>
    <w:p w14:paraId="04E46985" w14:textId="49B0D627" w:rsidR="008415B2" w:rsidRDefault="008415B2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8B92C" w14:textId="77777777" w:rsidR="00E15426" w:rsidRDefault="00E15426" w:rsidP="00E15426">
      <w:pPr>
        <w:pStyle w:val="Heading2"/>
      </w:pPr>
      <w:r>
        <w:t>Animation continues</w:t>
      </w:r>
    </w:p>
    <w:p w14:paraId="201470E9" w14:textId="32FAFE27" w:rsidR="008415B2" w:rsidRDefault="00A1339C" w:rsidP="00A1339C">
      <w:pPr>
        <w:pStyle w:val="Descriptivetext"/>
      </w:pPr>
      <w:r>
        <w:t>The woman and man disappear. A circle appears in the center of the screen, containing a line graph and a bar graph.</w:t>
      </w:r>
    </w:p>
    <w:p w14:paraId="635CEF21" w14:textId="61F4DF21" w:rsidR="008415B2" w:rsidRDefault="008415B2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56FE5" w14:textId="77777777" w:rsidR="00A1339C" w:rsidRDefault="00A1339C" w:rsidP="00A1339C">
      <w:pPr>
        <w:pStyle w:val="Heading2"/>
      </w:pPr>
      <w:r>
        <w:t>Narrator:</w:t>
      </w:r>
    </w:p>
    <w:p w14:paraId="4F592792" w14:textId="455CAB76" w:rsidR="00A1339C" w:rsidRPr="003D2FF9" w:rsidRDefault="00A1339C" w:rsidP="00316192">
      <w:r>
        <w:t xml:space="preserve">… </w:t>
      </w:r>
      <w:r w:rsidRPr="003D2FF9">
        <w:t>instead of one-size-fits-all.</w:t>
      </w:r>
    </w:p>
    <w:p w14:paraId="0A20E157" w14:textId="2A716CBF" w:rsidR="00A1339C" w:rsidRDefault="00A1339C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30A51" w14:textId="77777777" w:rsidR="00A1339C" w:rsidRDefault="00A1339C" w:rsidP="00A1339C">
      <w:pPr>
        <w:pStyle w:val="Heading2"/>
      </w:pPr>
      <w:r>
        <w:t>Animation continues</w:t>
      </w:r>
    </w:p>
    <w:p w14:paraId="5C65A052" w14:textId="61EEB399" w:rsidR="00A1339C" w:rsidRDefault="00A1339C" w:rsidP="00A1339C">
      <w:pPr>
        <w:pStyle w:val="Descriptivetext"/>
      </w:pPr>
      <w:r>
        <w:t xml:space="preserve">The words </w:t>
      </w:r>
      <w:r w:rsidR="002F3A71">
        <w:t>“</w:t>
      </w:r>
      <w:r>
        <w:t>One Size Fits All</w:t>
      </w:r>
      <w:r w:rsidR="002F3A71">
        <w:t>”</w:t>
      </w:r>
      <w:r>
        <w:t xml:space="preserve"> appear.</w:t>
      </w:r>
    </w:p>
    <w:p w14:paraId="220441EC" w14:textId="1861AD2A" w:rsidR="00A1339C" w:rsidRDefault="00A1339C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BD0DC" w14:textId="77777777" w:rsidR="00A1339C" w:rsidRDefault="00A1339C" w:rsidP="00A1339C">
      <w:pPr>
        <w:pStyle w:val="Heading2"/>
      </w:pPr>
      <w:r>
        <w:t>Narrator:</w:t>
      </w:r>
    </w:p>
    <w:p w14:paraId="763CE119" w14:textId="6DC1131A" w:rsidR="00A1339C" w:rsidRDefault="009366C8" w:rsidP="00316192">
      <w:r w:rsidRPr="003D2FF9">
        <w:t>By gathering health data</w:t>
      </w:r>
      <w:r>
        <w:t xml:space="preserve"> </w:t>
      </w:r>
      <w:r w:rsidRPr="003D2FF9">
        <w:t>from one million people</w:t>
      </w:r>
      <w:r>
        <w:t xml:space="preserve">, like Ray, </w:t>
      </w:r>
      <w:r w:rsidRPr="003D2FF9">
        <w:t>and Kim, and Trevor, and Samir,</w:t>
      </w:r>
      <w:r>
        <w:t xml:space="preserve"> …</w:t>
      </w:r>
    </w:p>
    <w:p w14:paraId="0ADEA6C3" w14:textId="77777777" w:rsidR="008415B2" w:rsidRPr="003D2FF9" w:rsidRDefault="008415B2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6BE1D" w14:textId="77777777" w:rsidR="009366C8" w:rsidRDefault="009366C8" w:rsidP="009366C8">
      <w:pPr>
        <w:pStyle w:val="Heading2"/>
      </w:pPr>
      <w:r>
        <w:t>Animation continues</w:t>
      </w:r>
    </w:p>
    <w:p w14:paraId="2FD2F958" w14:textId="50C9FB48" w:rsidR="007F316D" w:rsidRPr="003D2FF9" w:rsidRDefault="009366C8" w:rsidP="009366C8">
      <w:pPr>
        <w:pStyle w:val="Descriptivetext"/>
      </w:pPr>
      <w:r>
        <w:t>Ray appears, followed by Kim, followed by several other faces of people of different genders, ages, races, and ethnicities.</w:t>
      </w:r>
    </w:p>
    <w:p w14:paraId="64D68F5D" w14:textId="3013E42B" w:rsidR="007F316D" w:rsidRDefault="007F316D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898AF" w14:textId="77777777" w:rsidR="009366C8" w:rsidRDefault="009366C8" w:rsidP="009366C8">
      <w:pPr>
        <w:pStyle w:val="Heading2"/>
      </w:pPr>
      <w:r>
        <w:t>Narrator:</w:t>
      </w:r>
    </w:p>
    <w:p w14:paraId="55197127" w14:textId="5689D230" w:rsidR="00182A25" w:rsidRPr="003D2FF9" w:rsidRDefault="00182A25" w:rsidP="00316192">
      <w:r>
        <w:t xml:space="preserve">… </w:t>
      </w:r>
      <w:r w:rsidRPr="003D2FF9">
        <w:t>our country</w:t>
      </w:r>
      <w:r w:rsidR="002F3A71">
        <w:t>’</w:t>
      </w:r>
      <w:r w:rsidRPr="003D2FF9">
        <w:t>s best researchers</w:t>
      </w:r>
      <w:r>
        <w:t xml:space="preserve"> </w:t>
      </w:r>
      <w:r w:rsidRPr="003D2FF9">
        <w:t>will be able to develop</w:t>
      </w:r>
      <w:r>
        <w:t xml:space="preserve"> </w:t>
      </w:r>
      <w:r w:rsidRPr="003D2FF9">
        <w:t>treatments that are as</w:t>
      </w:r>
      <w:r>
        <w:t xml:space="preserve"> </w:t>
      </w:r>
      <w:r w:rsidRPr="003D2FF9">
        <w:t>unique and complex as we are.</w:t>
      </w:r>
    </w:p>
    <w:p w14:paraId="06250623" w14:textId="55692F40" w:rsidR="009366C8" w:rsidRDefault="009366C8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C8AE2" w14:textId="77777777" w:rsidR="00182A25" w:rsidRDefault="00182A25" w:rsidP="00182A25">
      <w:pPr>
        <w:pStyle w:val="Heading2"/>
      </w:pPr>
      <w:r>
        <w:t>Animation continues</w:t>
      </w:r>
    </w:p>
    <w:p w14:paraId="0DAF1D51" w14:textId="4EBF4E3E" w:rsidR="009366C8" w:rsidRDefault="00182A25" w:rsidP="00182A25">
      <w:pPr>
        <w:pStyle w:val="Descriptivetext"/>
      </w:pPr>
      <w:r>
        <w:t>A microscope appears, with the faces of two researchers on either side. The images of people of different sizes, ages, colors, and abilities appear on the microscope</w:t>
      </w:r>
      <w:r w:rsidR="002F3A71">
        <w:t>’</w:t>
      </w:r>
      <w:r>
        <w:t>s stage.</w:t>
      </w:r>
    </w:p>
    <w:p w14:paraId="4DEB4690" w14:textId="55FEDC13" w:rsidR="009366C8" w:rsidRDefault="009366C8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4BF34" w14:textId="77777777" w:rsidR="00182A25" w:rsidRDefault="00182A25" w:rsidP="00182A25">
      <w:pPr>
        <w:pStyle w:val="Heading2"/>
      </w:pPr>
      <w:r>
        <w:t>Narrator:</w:t>
      </w:r>
    </w:p>
    <w:p w14:paraId="2D4DB5F8" w14:textId="7C227383" w:rsidR="009366C8" w:rsidRDefault="00182A25" w:rsidP="00316192">
      <w:r w:rsidRPr="003D2FF9">
        <w:t>With this new information,</w:t>
      </w:r>
      <w:r>
        <w:t xml:space="preserve"> </w:t>
      </w:r>
      <w:r w:rsidRPr="003D2FF9">
        <w:t>doctors will have a better</w:t>
      </w:r>
      <w:r>
        <w:t xml:space="preserve"> </w:t>
      </w:r>
      <w:r w:rsidRPr="003D2FF9">
        <w:t>understanding of disease</w:t>
      </w:r>
      <w:r>
        <w:t xml:space="preserve"> ...</w:t>
      </w:r>
    </w:p>
    <w:p w14:paraId="64FEB028" w14:textId="77777777" w:rsidR="009366C8" w:rsidRPr="003D2FF9" w:rsidRDefault="009366C8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52321F" w14:textId="77777777" w:rsidR="00182A25" w:rsidRDefault="00182A25" w:rsidP="00182A25">
      <w:pPr>
        <w:pStyle w:val="Heading2"/>
      </w:pPr>
      <w:r>
        <w:t>Animation continues</w:t>
      </w:r>
    </w:p>
    <w:p w14:paraId="34C1A0A6" w14:textId="0FB522F8" w:rsidR="007F316D" w:rsidRPr="00747F7F" w:rsidRDefault="00182A25" w:rsidP="00747F7F">
      <w:pPr>
        <w:pStyle w:val="Descriptivetext"/>
        <w:rPr>
          <w:rStyle w:val="DescriptivetextChar"/>
          <w:i/>
        </w:rPr>
      </w:pPr>
      <w:r w:rsidRPr="00747F7F">
        <w:t xml:space="preserve">A doctor appears, wearing a stethoscope and holding a clipboard in one hand. In his other hand appear </w:t>
      </w:r>
      <w:r w:rsidRPr="00747F7F">
        <w:rPr>
          <w:rStyle w:val="DescriptivetextChar"/>
          <w:i/>
        </w:rPr>
        <w:t>images of a prescription bottle, a pie chart, a medical cross, and a heart with a cardiograph line running through it.</w:t>
      </w:r>
    </w:p>
    <w:p w14:paraId="330B3120" w14:textId="4F6878D5" w:rsidR="00182A25" w:rsidRDefault="00182A2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9D45F" w14:textId="77777777" w:rsidR="00FE37CA" w:rsidRDefault="00FE37CA" w:rsidP="00FE37CA">
      <w:pPr>
        <w:pStyle w:val="Heading2"/>
      </w:pPr>
      <w:r>
        <w:t>Narrator:</w:t>
      </w:r>
    </w:p>
    <w:p w14:paraId="0DC89FA8" w14:textId="5F436E6A" w:rsidR="00FE37CA" w:rsidRPr="003D2FF9" w:rsidRDefault="00FE37CA" w:rsidP="00316192">
      <w:r>
        <w:t xml:space="preserve">… </w:t>
      </w:r>
      <w:r w:rsidRPr="003D2FF9">
        <w:t>so they can innovate the next</w:t>
      </w:r>
      <w:r>
        <w:t xml:space="preserve"> </w:t>
      </w:r>
      <w:r w:rsidRPr="003D2FF9">
        <w:t>great breakthroughs in medicine.</w:t>
      </w:r>
    </w:p>
    <w:p w14:paraId="75F065E8" w14:textId="77777777" w:rsidR="00182A25" w:rsidRDefault="00182A2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459C34" w14:textId="77777777" w:rsidR="00FE37CA" w:rsidRDefault="00FE37CA" w:rsidP="00FE37CA">
      <w:pPr>
        <w:pStyle w:val="Heading2"/>
      </w:pPr>
      <w:r>
        <w:t>Animation continues</w:t>
      </w:r>
    </w:p>
    <w:p w14:paraId="5F53D29A" w14:textId="4C5A30D5" w:rsidR="00182A25" w:rsidRDefault="00FE37CA" w:rsidP="00FE37CA">
      <w:pPr>
        <w:pStyle w:val="Descriptivetext"/>
      </w:pPr>
      <w:r>
        <w:t>The doctor is replaced by three strands of DNA.</w:t>
      </w:r>
    </w:p>
    <w:p w14:paraId="38286A32" w14:textId="017EE060" w:rsidR="00182A25" w:rsidRDefault="00182A25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1B4866" w14:textId="77777777" w:rsidR="00FE37CA" w:rsidRDefault="00FE37CA" w:rsidP="00FE37CA">
      <w:pPr>
        <w:pStyle w:val="Heading2"/>
      </w:pPr>
      <w:r>
        <w:t>Narrator:</w:t>
      </w:r>
    </w:p>
    <w:p w14:paraId="7B727F0A" w14:textId="37CD9CF1" w:rsidR="00182A25" w:rsidRDefault="009A046C" w:rsidP="00316192">
      <w:r w:rsidRPr="003D2FF9">
        <w:t>Once enough people join,</w:t>
      </w:r>
      <w:r>
        <w:t xml:space="preserve"> </w:t>
      </w:r>
      <w:r w:rsidRPr="003D2FF9">
        <w:t>suddenly everything changes.</w:t>
      </w:r>
    </w:p>
    <w:p w14:paraId="18E96CC2" w14:textId="4DFE19DB" w:rsidR="00FE37CA" w:rsidRDefault="00FE37C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81493" w14:textId="77777777" w:rsidR="009A046C" w:rsidRDefault="009A046C" w:rsidP="009A046C">
      <w:pPr>
        <w:pStyle w:val="Heading2"/>
      </w:pPr>
      <w:r>
        <w:t>Animation continues</w:t>
      </w:r>
    </w:p>
    <w:p w14:paraId="2832B60F" w14:textId="611E4C30" w:rsidR="00FE37CA" w:rsidRDefault="009A046C" w:rsidP="009A046C">
      <w:pPr>
        <w:pStyle w:val="Descriptivetext"/>
      </w:pPr>
      <w:r>
        <w:t>The DNA is replaced by illustrations of many people of different sizes, colors, ages, and abilities.</w:t>
      </w:r>
    </w:p>
    <w:p w14:paraId="75DDD60C" w14:textId="5A69719C" w:rsidR="00FE37CA" w:rsidRDefault="00FE37C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B55D3" w14:textId="77777777" w:rsidR="009A046C" w:rsidRDefault="009A046C" w:rsidP="009A046C">
      <w:pPr>
        <w:pStyle w:val="Heading2"/>
      </w:pPr>
      <w:r>
        <w:t>Narrator:</w:t>
      </w:r>
    </w:p>
    <w:p w14:paraId="1A385334" w14:textId="79431C1C" w:rsidR="00FE37CA" w:rsidRDefault="009A046C" w:rsidP="00316192">
      <w:r w:rsidRPr="003D2FF9">
        <w:t>Information becomes clear,</w:t>
      </w:r>
      <w:r>
        <w:t xml:space="preserve"> </w:t>
      </w:r>
      <w:r w:rsidR="002F3A71">
        <w:t>patterns emerge</w:t>
      </w:r>
      <w:r>
        <w:t xml:space="preserve"> …</w:t>
      </w:r>
    </w:p>
    <w:p w14:paraId="1575F0AD" w14:textId="77777777" w:rsidR="00FE37CA" w:rsidRDefault="00FE37C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DDDA0" w14:textId="77777777" w:rsidR="009A046C" w:rsidRDefault="009A046C" w:rsidP="009A046C">
      <w:pPr>
        <w:pStyle w:val="Heading2"/>
      </w:pPr>
      <w:r>
        <w:t>Animation continues</w:t>
      </w:r>
    </w:p>
    <w:p w14:paraId="4B21F265" w14:textId="48AA01AA" w:rsidR="00182A25" w:rsidRDefault="002F3A71" w:rsidP="009A046C">
      <w:pPr>
        <w:pStyle w:val="Descriptivetext"/>
      </w:pPr>
      <w:r>
        <w:t>The x- and y-</w:t>
      </w:r>
      <w:r w:rsidR="009A046C">
        <w:t>axes of a graph appear. Bars and lines of various colors, heights, and thickness appear on the graph.</w:t>
      </w:r>
    </w:p>
    <w:p w14:paraId="4F27FF05" w14:textId="617B5A2D" w:rsidR="007F316D" w:rsidRDefault="007F316D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5DF13" w14:textId="77777777" w:rsidR="009A046C" w:rsidRDefault="009A046C" w:rsidP="009A046C">
      <w:pPr>
        <w:pStyle w:val="Heading2"/>
      </w:pPr>
      <w:r>
        <w:t>Narrator:</w:t>
      </w:r>
    </w:p>
    <w:p w14:paraId="543F5DAB" w14:textId="62276424" w:rsidR="009A046C" w:rsidRDefault="00C24B07" w:rsidP="00316192">
      <w:r>
        <w:t xml:space="preserve">… </w:t>
      </w:r>
      <w:r w:rsidRPr="003D2FF9">
        <w:t>and simple data transforms</w:t>
      </w:r>
      <w:r>
        <w:t xml:space="preserve"> </w:t>
      </w:r>
      <w:r w:rsidRPr="003D2FF9">
        <w:t>into life-saving knowledge.</w:t>
      </w:r>
    </w:p>
    <w:p w14:paraId="7E9EC821" w14:textId="2C70A342" w:rsidR="009A046C" w:rsidRDefault="009A046C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20EE7" w14:textId="77777777" w:rsidR="00C24B07" w:rsidRDefault="00C24B07" w:rsidP="00C24B07">
      <w:pPr>
        <w:pStyle w:val="Heading2"/>
      </w:pPr>
      <w:r>
        <w:t>Animation continues</w:t>
      </w:r>
    </w:p>
    <w:p w14:paraId="7833EBD2" w14:textId="43EA1FA0" w:rsidR="009A046C" w:rsidRDefault="00C24B07" w:rsidP="00C24B07">
      <w:pPr>
        <w:pStyle w:val="Descriptivetext"/>
      </w:pPr>
      <w:r>
        <w:t>The graph morphs into the image of a human brain.</w:t>
      </w:r>
    </w:p>
    <w:p w14:paraId="1E4B6F3F" w14:textId="4EF7732A" w:rsidR="009A046C" w:rsidRDefault="009A046C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6A756" w14:textId="77777777" w:rsidR="00C24B07" w:rsidRDefault="00C24B07" w:rsidP="00C24B07">
      <w:pPr>
        <w:pStyle w:val="Heading2"/>
      </w:pPr>
      <w:r>
        <w:t>Narrator:</w:t>
      </w:r>
    </w:p>
    <w:p w14:paraId="046DFE30" w14:textId="1E9A61D3" w:rsidR="00C24B07" w:rsidRPr="003D2FF9" w:rsidRDefault="00C24B07" w:rsidP="00316192">
      <w:r w:rsidRPr="003D2FF9">
        <w:t>This means that Ray and Kim</w:t>
      </w:r>
      <w:r w:rsidR="002F3A71">
        <w:t>’</w:t>
      </w:r>
      <w:r w:rsidRPr="003D2FF9">
        <w:t>s children</w:t>
      </w:r>
      <w:r>
        <w:t xml:space="preserve"> </w:t>
      </w:r>
      <w:r w:rsidRPr="003D2FF9">
        <w:t>and their children</w:t>
      </w:r>
      <w:r w:rsidR="002F3A71">
        <w:t>’</w:t>
      </w:r>
      <w:r w:rsidRPr="003D2FF9">
        <w:t>s children</w:t>
      </w:r>
      <w:r>
        <w:t xml:space="preserve"> </w:t>
      </w:r>
      <w:r w:rsidRPr="003D2FF9">
        <w:t>can live longer, healthier lives.</w:t>
      </w:r>
    </w:p>
    <w:p w14:paraId="060A03B4" w14:textId="493CC404" w:rsidR="009A046C" w:rsidRDefault="009A046C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33C7B" w14:textId="77777777" w:rsidR="00C24B07" w:rsidRDefault="00C24B07" w:rsidP="00C24B07">
      <w:pPr>
        <w:pStyle w:val="Heading2"/>
      </w:pPr>
      <w:r>
        <w:t>Animation continues</w:t>
      </w:r>
    </w:p>
    <w:p w14:paraId="1BF51F58" w14:textId="26D2EB50" w:rsidR="009A046C" w:rsidRDefault="00C24B07" w:rsidP="00C24B07">
      <w:pPr>
        <w:pStyle w:val="Descriptivetext"/>
      </w:pPr>
      <w:r>
        <w:t>Rays and Kim</w:t>
      </w:r>
      <w:r w:rsidR="002F3A71">
        <w:t>’</w:t>
      </w:r>
      <w:r>
        <w:t>s faces appear in two circles. Two generations of their family trees emerge.</w:t>
      </w:r>
    </w:p>
    <w:p w14:paraId="2F7D1A77" w14:textId="3DA45EC0" w:rsidR="009A046C" w:rsidRDefault="009A046C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E7A7B" w14:textId="77777777" w:rsidR="00C24B07" w:rsidRDefault="00C24B07" w:rsidP="00C24B07">
      <w:pPr>
        <w:pStyle w:val="Heading2"/>
      </w:pPr>
      <w:r>
        <w:t>Narrator:</w:t>
      </w:r>
    </w:p>
    <w:p w14:paraId="65D3CD4E" w14:textId="23A794AD" w:rsidR="00C24B07" w:rsidRDefault="00C24B07" w:rsidP="00316192">
      <w:r w:rsidRPr="003D2FF9">
        <w:t>By becoming one of the first</w:t>
      </w:r>
      <w:r>
        <w:t xml:space="preserve"> </w:t>
      </w:r>
      <w:r w:rsidRPr="003D2FF9">
        <w:t>one million people to volunteer</w:t>
      </w:r>
      <w:r>
        <w:t xml:space="preserve"> …</w:t>
      </w:r>
    </w:p>
    <w:p w14:paraId="5EF8C62B" w14:textId="08D75470" w:rsidR="00C24B07" w:rsidRDefault="00C24B07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3FE63" w14:textId="77777777" w:rsidR="00C24B07" w:rsidRDefault="00C24B07" w:rsidP="00C24B07">
      <w:pPr>
        <w:pStyle w:val="Heading2"/>
      </w:pPr>
      <w:r>
        <w:t>Animation continues</w:t>
      </w:r>
    </w:p>
    <w:p w14:paraId="47CF06FB" w14:textId="4B4C3C3A" w:rsidR="00C24B07" w:rsidRDefault="00C24B07" w:rsidP="00C24B07">
      <w:pPr>
        <w:pStyle w:val="Descriptivetext"/>
      </w:pPr>
      <w:r>
        <w:t xml:space="preserve">Images appear of dozens of people of different ages, genders, races, ethnicities, and abilities. The words </w:t>
      </w:r>
      <w:r w:rsidR="002F3A71">
        <w:t>“</w:t>
      </w:r>
      <w:r>
        <w:t>One Million Americans</w:t>
      </w:r>
      <w:r w:rsidR="002F3A71">
        <w:t>”</w:t>
      </w:r>
      <w:r>
        <w:t xml:space="preserve"> appear at the top of the screen.</w:t>
      </w:r>
    </w:p>
    <w:p w14:paraId="2ED853E7" w14:textId="3C178EDF" w:rsidR="00C24B07" w:rsidRDefault="00C24B07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F89CC" w14:textId="77777777" w:rsidR="00C24B07" w:rsidRDefault="00C24B07" w:rsidP="00C24B07">
      <w:pPr>
        <w:pStyle w:val="Heading2"/>
      </w:pPr>
      <w:r>
        <w:t>Narrator:</w:t>
      </w:r>
    </w:p>
    <w:p w14:paraId="6ED0E590" w14:textId="18618714" w:rsidR="00C24B07" w:rsidRDefault="00C24B07" w:rsidP="00316192">
      <w:r>
        <w:t xml:space="preserve">… </w:t>
      </w:r>
      <w:r w:rsidRPr="003D2FF9">
        <w:t>you can help reshape the</w:t>
      </w:r>
      <w:r>
        <w:t xml:space="preserve"> </w:t>
      </w:r>
      <w:r w:rsidRPr="003D2FF9">
        <w:t>entire future of healthcare</w:t>
      </w:r>
      <w:r>
        <w:t xml:space="preserve"> </w:t>
      </w:r>
      <w:r w:rsidRPr="003D2FF9">
        <w:t>for generations to come.</w:t>
      </w:r>
    </w:p>
    <w:p w14:paraId="6141E6EC" w14:textId="3844C486" w:rsidR="00C24B07" w:rsidRDefault="00C24B07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3B267" w14:textId="77777777" w:rsidR="00C24B07" w:rsidRDefault="00C24B07" w:rsidP="00C24B07">
      <w:pPr>
        <w:pStyle w:val="Heading2"/>
      </w:pPr>
      <w:r>
        <w:t>Animation continues</w:t>
      </w:r>
    </w:p>
    <w:p w14:paraId="41342BE3" w14:textId="2F0184C0" w:rsidR="00C24B07" w:rsidRDefault="00C24B07" w:rsidP="00C24B07">
      <w:pPr>
        <w:pStyle w:val="Descriptivetext"/>
      </w:pPr>
      <w:r>
        <w:t xml:space="preserve">The people are replaced by the word </w:t>
      </w:r>
      <w:r w:rsidR="002F3A71">
        <w:t>“</w:t>
      </w:r>
      <w:r>
        <w:t>You,</w:t>
      </w:r>
      <w:r w:rsidR="002F3A71">
        <w:t>”</w:t>
      </w:r>
      <w:r>
        <w:t xml:space="preserve"> which in turn is replaced by the images of the people again.</w:t>
      </w:r>
    </w:p>
    <w:p w14:paraId="37DC8CA2" w14:textId="230BF98C" w:rsidR="00C24B07" w:rsidRDefault="00C24B07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95FB2E" w14:textId="77777777" w:rsidR="00C24B07" w:rsidRDefault="00C24B07" w:rsidP="00C24B07">
      <w:pPr>
        <w:pStyle w:val="Heading2"/>
      </w:pPr>
      <w:r>
        <w:t>Narrator:</w:t>
      </w:r>
    </w:p>
    <w:p w14:paraId="19AF2166" w14:textId="6EFF6D16" w:rsidR="00A9583A" w:rsidRDefault="00C24B07" w:rsidP="00316192">
      <w:r w:rsidRPr="003D2FF9">
        <w:t>If we can figure out how to fly</w:t>
      </w:r>
      <w:r>
        <w:t xml:space="preserve"> </w:t>
      </w:r>
      <w:r w:rsidR="00A9583A">
        <w:t>…</w:t>
      </w:r>
    </w:p>
    <w:p w14:paraId="3394056B" w14:textId="77777777" w:rsidR="00A9583A" w:rsidRDefault="00A9583A" w:rsidP="00C24B07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7E943" w14:textId="77777777" w:rsidR="00A9583A" w:rsidRDefault="00A9583A" w:rsidP="00A9583A">
      <w:pPr>
        <w:pStyle w:val="Heading2"/>
      </w:pPr>
      <w:r>
        <w:t>Animation continues</w:t>
      </w:r>
    </w:p>
    <w:p w14:paraId="41461157" w14:textId="6BDE8956" w:rsidR="00A9583A" w:rsidRDefault="00A9583A" w:rsidP="00A9583A">
      <w:pPr>
        <w:pStyle w:val="Descriptivetext"/>
      </w:pPr>
      <w:r>
        <w:t>A lightning bolt and light bulb appear. A kite streaks across the screen, chased by another lightning bolt.</w:t>
      </w:r>
    </w:p>
    <w:p w14:paraId="73B9833D" w14:textId="77777777" w:rsidR="00A9583A" w:rsidRDefault="00A9583A" w:rsidP="00C24B07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325FE" w14:textId="77777777" w:rsidR="00A9583A" w:rsidRDefault="00A9583A" w:rsidP="00A9583A">
      <w:pPr>
        <w:pStyle w:val="Heading2"/>
      </w:pPr>
      <w:r>
        <w:t>Narrator:</w:t>
      </w:r>
    </w:p>
    <w:p w14:paraId="343F25BD" w14:textId="5808E6B1" w:rsidR="00A9583A" w:rsidRDefault="00A9583A" w:rsidP="00316192">
      <w:r>
        <w:t xml:space="preserve">… </w:t>
      </w:r>
      <w:r w:rsidRPr="003D2FF9">
        <w:t>put a man on the moon</w:t>
      </w:r>
      <w:r>
        <w:t xml:space="preserve"> …</w:t>
      </w:r>
    </w:p>
    <w:p w14:paraId="4B5B2AD7" w14:textId="1750E65A" w:rsidR="00A9583A" w:rsidRDefault="00A9583A" w:rsidP="00C24B07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97FC4" w14:textId="77777777" w:rsidR="00A9583A" w:rsidRDefault="00A9583A" w:rsidP="00A9583A">
      <w:pPr>
        <w:pStyle w:val="Heading2"/>
      </w:pPr>
      <w:r>
        <w:t>Animation continues</w:t>
      </w:r>
    </w:p>
    <w:p w14:paraId="7C38BF3A" w14:textId="7964BDE8" w:rsidR="00A9583A" w:rsidRDefault="00A9583A" w:rsidP="00A9583A">
      <w:pPr>
        <w:pStyle w:val="Descriptivetext"/>
      </w:pPr>
      <w:r>
        <w:t>The moon appears with an astronaut standing on it</w:t>
      </w:r>
      <w:r w:rsidR="00CB667F">
        <w:t xml:space="preserve"> and holding a flag</w:t>
      </w:r>
      <w:r>
        <w:t>.</w:t>
      </w:r>
    </w:p>
    <w:p w14:paraId="0BD76107" w14:textId="797487FA" w:rsidR="009A046C" w:rsidRDefault="009A046C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42716" w14:textId="77777777" w:rsidR="00A9583A" w:rsidRDefault="00A9583A" w:rsidP="00A9583A">
      <w:pPr>
        <w:pStyle w:val="Heading2"/>
      </w:pPr>
      <w:r>
        <w:t>Narrator:</w:t>
      </w:r>
    </w:p>
    <w:p w14:paraId="069168ED" w14:textId="6886FE52" w:rsidR="00A9583A" w:rsidRDefault="00A9583A" w:rsidP="00316192">
      <w:r>
        <w:t xml:space="preserve">… </w:t>
      </w:r>
      <w:r w:rsidRPr="003D2FF9">
        <w:t>and connect the entire world</w:t>
      </w:r>
      <w:r>
        <w:t xml:space="preserve"> …</w:t>
      </w:r>
    </w:p>
    <w:p w14:paraId="3D678037" w14:textId="46AE81CA" w:rsidR="00A9583A" w:rsidRDefault="00A9583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D80DE0" w14:textId="77777777" w:rsidR="00A9583A" w:rsidRDefault="00A9583A" w:rsidP="00A9583A">
      <w:pPr>
        <w:pStyle w:val="Heading2"/>
      </w:pPr>
      <w:r>
        <w:t>Animation continues</w:t>
      </w:r>
    </w:p>
    <w:p w14:paraId="2FB60AFC" w14:textId="2F921237" w:rsidR="00A9583A" w:rsidRPr="003D2FF9" w:rsidRDefault="00A9583A" w:rsidP="00A9583A">
      <w:pPr>
        <w:pStyle w:val="Descriptivetext"/>
      </w:pPr>
      <w:r>
        <w:t>The moon fades into the background and is replaced by Earth, with lines crisscrossing the globe.</w:t>
      </w:r>
    </w:p>
    <w:p w14:paraId="639EF462" w14:textId="77777777" w:rsidR="007F316D" w:rsidRPr="003D2FF9" w:rsidRDefault="007F316D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251C5" w14:textId="77777777" w:rsidR="00A9583A" w:rsidRDefault="00A9583A" w:rsidP="00A9583A">
      <w:pPr>
        <w:pStyle w:val="Heading2"/>
      </w:pPr>
      <w:r>
        <w:t>Narrator:</w:t>
      </w:r>
    </w:p>
    <w:p w14:paraId="2C59EC34" w14:textId="251FFFB4" w:rsidR="007F316D" w:rsidRPr="003D2FF9" w:rsidRDefault="00A9583A" w:rsidP="00316192">
      <w:r>
        <w:t xml:space="preserve">… </w:t>
      </w:r>
      <w:r w:rsidRPr="003D2FF9">
        <w:t>surely we should be able to improve</w:t>
      </w:r>
      <w:r>
        <w:t xml:space="preserve"> </w:t>
      </w:r>
      <w:r w:rsidRPr="003D2FF9">
        <w:t>the future of health</w:t>
      </w:r>
      <w:r w:rsidR="002F3A71">
        <w:t xml:space="preserve"> </w:t>
      </w:r>
      <w:r w:rsidRPr="003D2FF9">
        <w:t>care</w:t>
      </w:r>
      <w:r>
        <w:t xml:space="preserve"> …</w:t>
      </w:r>
    </w:p>
    <w:p w14:paraId="10C7411D" w14:textId="24F9826A" w:rsidR="007F316D" w:rsidRDefault="007F316D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2B035" w14:textId="77777777" w:rsidR="00A9583A" w:rsidRDefault="00A9583A" w:rsidP="00A9583A">
      <w:pPr>
        <w:pStyle w:val="Heading2"/>
      </w:pPr>
      <w:r>
        <w:t>Animation continues</w:t>
      </w:r>
    </w:p>
    <w:p w14:paraId="130CE976" w14:textId="08A9BF4C" w:rsidR="00A9583A" w:rsidRDefault="00A9583A" w:rsidP="00A9583A">
      <w:pPr>
        <w:pStyle w:val="Descriptivetext"/>
      </w:pPr>
      <w:r>
        <w:t>The globe is replaced by a stethoscope, a lab beaker, a test tube, two prescription bottles</w:t>
      </w:r>
      <w:r w:rsidR="002F3A71">
        <w:t>, two</w:t>
      </w:r>
      <w:r>
        <w:t xml:space="preserve"> pills, an eyedropper, and a thermometer.</w:t>
      </w:r>
    </w:p>
    <w:p w14:paraId="4EF9888F" w14:textId="55F8B089" w:rsidR="00A9583A" w:rsidRDefault="00A9583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0392C" w14:textId="77777777" w:rsidR="00A9583A" w:rsidRDefault="00A9583A" w:rsidP="00A9583A">
      <w:pPr>
        <w:pStyle w:val="Heading2"/>
      </w:pPr>
      <w:r>
        <w:t>Narrator:</w:t>
      </w:r>
    </w:p>
    <w:p w14:paraId="409968C3" w14:textId="1D69C817" w:rsidR="00A9583A" w:rsidRDefault="00A9583A" w:rsidP="00316192">
      <w:r>
        <w:t xml:space="preserve">… </w:t>
      </w:r>
      <w:r w:rsidRPr="003D2FF9">
        <w:t>not just for Ray and Kim</w:t>
      </w:r>
      <w:r>
        <w:t xml:space="preserve"> …</w:t>
      </w:r>
    </w:p>
    <w:p w14:paraId="49D79C93" w14:textId="6F9E824D" w:rsidR="00A9583A" w:rsidRDefault="00A9583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DD4A1" w14:textId="77777777" w:rsidR="00A9583A" w:rsidRDefault="00A9583A" w:rsidP="00A9583A">
      <w:pPr>
        <w:pStyle w:val="Heading2"/>
      </w:pPr>
      <w:r>
        <w:t>Animation continues</w:t>
      </w:r>
    </w:p>
    <w:p w14:paraId="2EF9A814" w14:textId="289BBCFB" w:rsidR="00A9583A" w:rsidRDefault="00A9583A" w:rsidP="00A9583A">
      <w:pPr>
        <w:pStyle w:val="Descriptivetext"/>
      </w:pPr>
      <w:r>
        <w:t>Ray and Kim</w:t>
      </w:r>
      <w:r w:rsidR="002F3A71">
        <w:t>’</w:t>
      </w:r>
      <w:r>
        <w:t>s faces reappear.</w:t>
      </w:r>
    </w:p>
    <w:p w14:paraId="13094A74" w14:textId="667A0C5F" w:rsidR="00A9583A" w:rsidRDefault="00A9583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60720" w14:textId="77777777" w:rsidR="00A9583A" w:rsidRDefault="00A9583A" w:rsidP="00A9583A">
      <w:pPr>
        <w:pStyle w:val="Heading2"/>
      </w:pPr>
      <w:r>
        <w:t>Narrator:</w:t>
      </w:r>
    </w:p>
    <w:p w14:paraId="31E82671" w14:textId="644DB4A0" w:rsidR="00A9583A" w:rsidRPr="003D2FF9" w:rsidRDefault="00A9583A" w:rsidP="00316192">
      <w:r>
        <w:t xml:space="preserve">… </w:t>
      </w:r>
      <w:r w:rsidRPr="003D2FF9">
        <w:t>or even you</w:t>
      </w:r>
      <w:r w:rsidR="002F3A71">
        <w:t xml:space="preserve"> </w:t>
      </w:r>
      <w:r>
        <w:t>…</w:t>
      </w:r>
    </w:p>
    <w:p w14:paraId="7339763F" w14:textId="7E7A31A4" w:rsidR="00A9583A" w:rsidRDefault="00A9583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D8C16" w14:textId="77777777" w:rsidR="00A9583A" w:rsidRDefault="00A9583A" w:rsidP="00A9583A">
      <w:pPr>
        <w:pStyle w:val="Heading2"/>
      </w:pPr>
      <w:r>
        <w:t>Animation continues</w:t>
      </w:r>
    </w:p>
    <w:p w14:paraId="30CF4A01" w14:textId="62ABC279" w:rsidR="00A9583A" w:rsidRDefault="00A9583A" w:rsidP="00A9583A">
      <w:pPr>
        <w:pStyle w:val="Descriptivetext"/>
      </w:pPr>
      <w:r>
        <w:t xml:space="preserve">The word </w:t>
      </w:r>
      <w:r w:rsidR="002F3A71">
        <w:t>“</w:t>
      </w:r>
      <w:r>
        <w:t>You</w:t>
      </w:r>
      <w:r w:rsidR="002F3A71">
        <w:t>”</w:t>
      </w:r>
      <w:r>
        <w:t xml:space="preserve"> appears, surrounded by four faces.</w:t>
      </w:r>
    </w:p>
    <w:p w14:paraId="6CB85303" w14:textId="76558BC1" w:rsidR="00A9583A" w:rsidRDefault="00A9583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20CE1" w14:textId="77777777" w:rsidR="00A9583A" w:rsidRDefault="00A9583A" w:rsidP="00A9583A">
      <w:pPr>
        <w:pStyle w:val="Heading2"/>
      </w:pPr>
      <w:r>
        <w:t>Narrator:</w:t>
      </w:r>
    </w:p>
    <w:p w14:paraId="4ADF5A15" w14:textId="38A3100E" w:rsidR="00A9583A" w:rsidRDefault="002F3A71" w:rsidP="00316192">
      <w:r>
        <w:t xml:space="preserve">… </w:t>
      </w:r>
      <w:r w:rsidR="00A9583A" w:rsidRPr="003D2FF9">
        <w:t>but for all of us.</w:t>
      </w:r>
    </w:p>
    <w:p w14:paraId="24A9597E" w14:textId="77777777" w:rsidR="00A9583A" w:rsidRPr="003D2FF9" w:rsidRDefault="00A9583A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C1E24" w14:textId="77777777" w:rsidR="00A9583A" w:rsidRDefault="00A9583A" w:rsidP="00A9583A">
      <w:pPr>
        <w:pStyle w:val="Heading2"/>
      </w:pPr>
      <w:r>
        <w:t>Animation continues</w:t>
      </w:r>
    </w:p>
    <w:p w14:paraId="4719AE2E" w14:textId="5F1272EA" w:rsidR="007F316D" w:rsidRDefault="008755D0" w:rsidP="008755D0">
      <w:pPr>
        <w:pStyle w:val="Descriptivetext"/>
      </w:pPr>
      <w:r>
        <w:t xml:space="preserve">The word </w:t>
      </w:r>
      <w:r w:rsidR="002F3A71">
        <w:t>“</w:t>
      </w:r>
      <w:r>
        <w:t>You</w:t>
      </w:r>
      <w:r w:rsidR="002F3A71">
        <w:t>”</w:t>
      </w:r>
      <w:r>
        <w:t xml:space="preserve"> is replaced by the words </w:t>
      </w:r>
      <w:r w:rsidR="002F3A71">
        <w:t>“</w:t>
      </w:r>
      <w:r w:rsidRPr="00CB667F">
        <w:rPr>
          <w:i w:val="0"/>
        </w:rPr>
        <w:t>All of Us</w:t>
      </w:r>
      <w:r>
        <w:t>,</w:t>
      </w:r>
      <w:r w:rsidR="002F3A71">
        <w:t>”</w:t>
      </w:r>
      <w:r>
        <w:t xml:space="preserve"> outlined by the images of hundreds of people of different colors, sizes, and abilities.</w:t>
      </w:r>
    </w:p>
    <w:p w14:paraId="04FF180D" w14:textId="494A65D7" w:rsidR="008755D0" w:rsidRDefault="008755D0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AF9C6A" w14:textId="77777777" w:rsidR="008755D0" w:rsidRDefault="008755D0" w:rsidP="008755D0">
      <w:pPr>
        <w:pStyle w:val="Heading2"/>
      </w:pPr>
      <w:r>
        <w:t>Narrator:</w:t>
      </w:r>
    </w:p>
    <w:p w14:paraId="5B682FFE" w14:textId="19E3A265" w:rsidR="0005020E" w:rsidRPr="003D2FF9" w:rsidRDefault="0005020E" w:rsidP="00316192">
      <w:r w:rsidRPr="003D2FF9">
        <w:t>Sign up at joinallofus.org.</w:t>
      </w:r>
      <w:r>
        <w:t xml:space="preserve"> </w:t>
      </w:r>
      <w:r w:rsidRPr="003D2FF9">
        <w:t>The future of health begins with you.</w:t>
      </w:r>
    </w:p>
    <w:p w14:paraId="4631CF02" w14:textId="7FDF5AC3" w:rsidR="008755D0" w:rsidRDefault="008755D0" w:rsidP="007F316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EE5A4" w14:textId="77777777" w:rsidR="0005020E" w:rsidRDefault="0005020E" w:rsidP="0005020E">
      <w:pPr>
        <w:pStyle w:val="Heading2"/>
      </w:pPr>
      <w:r>
        <w:t>Animation continues</w:t>
      </w:r>
    </w:p>
    <w:p w14:paraId="36A9DF48" w14:textId="02345D6E" w:rsidR="008755D0" w:rsidRPr="003D2FF9" w:rsidRDefault="0005020E" w:rsidP="00316192">
      <w:pPr>
        <w:pStyle w:val="Descriptivetext"/>
      </w:pPr>
      <w:r>
        <w:t xml:space="preserve">The words </w:t>
      </w:r>
      <w:r w:rsidR="002F3A71">
        <w:t>“</w:t>
      </w:r>
      <w:r>
        <w:t>Visit joinallofus.org</w:t>
      </w:r>
      <w:r w:rsidR="002F3A71">
        <w:t>”</w:t>
      </w:r>
      <w:r>
        <w:t xml:space="preserve"> appear.</w:t>
      </w:r>
    </w:p>
    <w:sectPr w:rsidR="008755D0" w:rsidRPr="003D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5E96" w14:textId="77777777" w:rsidR="00E1608F" w:rsidRDefault="00E1608F" w:rsidP="005C308F">
      <w:r>
        <w:separator/>
      </w:r>
    </w:p>
  </w:endnote>
  <w:endnote w:type="continuationSeparator" w:id="0">
    <w:p w14:paraId="4AF992E6" w14:textId="77777777" w:rsidR="00E1608F" w:rsidRDefault="00E1608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59C4" w14:textId="77777777" w:rsidR="00E1608F" w:rsidRDefault="00E1608F" w:rsidP="005C308F">
      <w:r>
        <w:separator/>
      </w:r>
    </w:p>
  </w:footnote>
  <w:footnote w:type="continuationSeparator" w:id="0">
    <w:p w14:paraId="323E9DA6" w14:textId="77777777" w:rsidR="00E1608F" w:rsidRDefault="00E1608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5020E"/>
    <w:rsid w:val="000B44B7"/>
    <w:rsid w:val="000F4063"/>
    <w:rsid w:val="000F73B5"/>
    <w:rsid w:val="00103B22"/>
    <w:rsid w:val="00111031"/>
    <w:rsid w:val="0011777D"/>
    <w:rsid w:val="00182A25"/>
    <w:rsid w:val="00191AB3"/>
    <w:rsid w:val="001A5906"/>
    <w:rsid w:val="001B02EC"/>
    <w:rsid w:val="001D4DB2"/>
    <w:rsid w:val="00202F12"/>
    <w:rsid w:val="00205922"/>
    <w:rsid w:val="00236035"/>
    <w:rsid w:val="0025108E"/>
    <w:rsid w:val="00261E41"/>
    <w:rsid w:val="00270437"/>
    <w:rsid w:val="00297EDB"/>
    <w:rsid w:val="002F3A71"/>
    <w:rsid w:val="00302FBF"/>
    <w:rsid w:val="00316192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605A9"/>
    <w:rsid w:val="00470E80"/>
    <w:rsid w:val="004934B7"/>
    <w:rsid w:val="004A28A6"/>
    <w:rsid w:val="004A4601"/>
    <w:rsid w:val="004B575C"/>
    <w:rsid w:val="004C42DF"/>
    <w:rsid w:val="004C51F7"/>
    <w:rsid w:val="00593FD1"/>
    <w:rsid w:val="00595FD4"/>
    <w:rsid w:val="005A11AE"/>
    <w:rsid w:val="005A3C1C"/>
    <w:rsid w:val="005B10DB"/>
    <w:rsid w:val="005C308F"/>
    <w:rsid w:val="005E68E0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47F7F"/>
    <w:rsid w:val="00783ECD"/>
    <w:rsid w:val="007B0A69"/>
    <w:rsid w:val="007C401B"/>
    <w:rsid w:val="007E319C"/>
    <w:rsid w:val="007F316D"/>
    <w:rsid w:val="007F3BE1"/>
    <w:rsid w:val="00831670"/>
    <w:rsid w:val="00835B1B"/>
    <w:rsid w:val="008415B2"/>
    <w:rsid w:val="008755D0"/>
    <w:rsid w:val="008B3A31"/>
    <w:rsid w:val="008D7234"/>
    <w:rsid w:val="008D7C50"/>
    <w:rsid w:val="008E1018"/>
    <w:rsid w:val="008E137B"/>
    <w:rsid w:val="008E7E07"/>
    <w:rsid w:val="008F544E"/>
    <w:rsid w:val="009366C8"/>
    <w:rsid w:val="00937019"/>
    <w:rsid w:val="0094599D"/>
    <w:rsid w:val="00963B2C"/>
    <w:rsid w:val="00981CA8"/>
    <w:rsid w:val="00985E6E"/>
    <w:rsid w:val="00987911"/>
    <w:rsid w:val="009A046C"/>
    <w:rsid w:val="009A642B"/>
    <w:rsid w:val="009D55D8"/>
    <w:rsid w:val="009F6639"/>
    <w:rsid w:val="00A1339C"/>
    <w:rsid w:val="00A46A1C"/>
    <w:rsid w:val="00A53C9C"/>
    <w:rsid w:val="00A9583A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24B07"/>
    <w:rsid w:val="00C353F4"/>
    <w:rsid w:val="00C4685E"/>
    <w:rsid w:val="00C55130"/>
    <w:rsid w:val="00C56F1F"/>
    <w:rsid w:val="00C73288"/>
    <w:rsid w:val="00CB667F"/>
    <w:rsid w:val="00CC710F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5426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36CF"/>
    <w:rsid w:val="00F17DC1"/>
    <w:rsid w:val="00F26085"/>
    <w:rsid w:val="00F36E44"/>
    <w:rsid w:val="00F43969"/>
    <w:rsid w:val="00F61088"/>
    <w:rsid w:val="00F61B84"/>
    <w:rsid w:val="00F624E7"/>
    <w:rsid w:val="00F869BF"/>
    <w:rsid w:val="00FA12CA"/>
    <w:rsid w:val="00FD5DA0"/>
    <w:rsid w:val="00FD65D1"/>
    <w:rsid w:val="00FE37CA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7F31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16D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13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50nS7B5vI&amp;t=1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All of Us?</vt:lpstr>
    </vt:vector>
  </TitlesOfParts>
  <Company>National Institutes of Health, Precision Medicine Initiative, All of Us Research Program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All of Us?</dc:title>
  <dc:subject>Animation describes the All of Us Program</dc:subject>
  <dc:creator>National Institutes of Health;Precision Medicine Initiative;All of Us Research Program</dc:creator>
  <cp:keywords>Precision Medicine Initiative, PMI, All of Us Research Program, precision medicine, health care</cp:keywords>
  <cp:lastModifiedBy>Steve Boehm</cp:lastModifiedBy>
  <cp:revision>2</cp:revision>
  <dcterms:created xsi:type="dcterms:W3CDTF">2018-04-27T20:59:00Z</dcterms:created>
  <dcterms:modified xsi:type="dcterms:W3CDTF">2018-04-27T20:59:00Z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